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97909" w14:textId="77777777" w:rsidR="00CA1360" w:rsidRDefault="0010726C" w:rsidP="00FD6FDB">
      <w:pPr>
        <w:pStyle w:val="ListParagraph"/>
        <w:ind w:left="1080"/>
        <w:jc w:val="center"/>
        <w:rPr>
          <w:sz w:val="24"/>
          <w:szCs w:val="24"/>
        </w:rPr>
      </w:pPr>
      <w:r w:rsidRPr="00FD6FDB">
        <w:rPr>
          <w:sz w:val="24"/>
          <w:szCs w:val="24"/>
        </w:rPr>
        <w:t xml:space="preserve">Smyrna Elementary </w:t>
      </w:r>
    </w:p>
    <w:p w14:paraId="27143083" w14:textId="05650DBD" w:rsidR="0010726C" w:rsidRPr="00FD6FDB" w:rsidRDefault="0010726C" w:rsidP="00FD6FDB">
      <w:pPr>
        <w:pStyle w:val="ListParagraph"/>
        <w:ind w:left="1080"/>
        <w:jc w:val="center"/>
        <w:rPr>
          <w:sz w:val="24"/>
          <w:szCs w:val="24"/>
        </w:rPr>
      </w:pPr>
      <w:r w:rsidRPr="00FD6FDB">
        <w:rPr>
          <w:sz w:val="24"/>
          <w:szCs w:val="24"/>
        </w:rPr>
        <w:t>PTA</w:t>
      </w:r>
      <w:r w:rsidR="00CA1360">
        <w:rPr>
          <w:sz w:val="24"/>
          <w:szCs w:val="24"/>
        </w:rPr>
        <w:t xml:space="preserve"> Board </w:t>
      </w:r>
      <w:r w:rsidRPr="00FD6FDB">
        <w:rPr>
          <w:sz w:val="24"/>
          <w:szCs w:val="24"/>
        </w:rPr>
        <w:t>Meeting</w:t>
      </w:r>
    </w:p>
    <w:p w14:paraId="4C95DEC4" w14:textId="77777777" w:rsidR="0010726C" w:rsidRPr="00FD6FDB" w:rsidRDefault="009859FB" w:rsidP="00FD6FDB">
      <w:pPr>
        <w:pStyle w:val="ListParagraph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Monday August 6</w:t>
      </w:r>
      <w:r w:rsidR="00121F41">
        <w:rPr>
          <w:sz w:val="24"/>
          <w:szCs w:val="24"/>
        </w:rPr>
        <w:t>, 2018</w:t>
      </w:r>
    </w:p>
    <w:p w14:paraId="2C8FE27E" w14:textId="77777777" w:rsidR="0010726C" w:rsidRDefault="0010726C" w:rsidP="0010726C"/>
    <w:p w14:paraId="26F0B4B9" w14:textId="1F0C7896" w:rsidR="0010726C" w:rsidRDefault="0010726C" w:rsidP="00FD6FDB">
      <w:pPr>
        <w:pStyle w:val="ListParagraph"/>
        <w:numPr>
          <w:ilvl w:val="0"/>
          <w:numId w:val="7"/>
        </w:numPr>
      </w:pPr>
      <w:r>
        <w:t>Call</w:t>
      </w:r>
      <w:r w:rsidR="00CA1360">
        <w:t>ed</w:t>
      </w:r>
      <w:r>
        <w:t xml:space="preserve"> to Order</w:t>
      </w:r>
      <w:r w:rsidR="00AE2C5B">
        <w:t xml:space="preserve"> </w:t>
      </w:r>
      <w:r w:rsidR="00CA1360">
        <w:t>@</w:t>
      </w:r>
      <w:r w:rsidR="00676EE7">
        <w:t xml:space="preserve"> 6:33pm</w:t>
      </w:r>
    </w:p>
    <w:p w14:paraId="7B51D27A" w14:textId="77777777" w:rsidR="00302033" w:rsidRDefault="00302033" w:rsidP="00302033">
      <w:pPr>
        <w:pStyle w:val="ListParagraph"/>
        <w:ind w:left="360"/>
      </w:pPr>
    </w:p>
    <w:p w14:paraId="0D049825" w14:textId="3C7AC286" w:rsidR="0010726C" w:rsidRDefault="0010726C" w:rsidP="00FD6FDB">
      <w:pPr>
        <w:pStyle w:val="ListParagraph"/>
        <w:numPr>
          <w:ilvl w:val="0"/>
          <w:numId w:val="7"/>
        </w:numPr>
      </w:pPr>
      <w:r>
        <w:t>Review</w:t>
      </w:r>
      <w:r w:rsidR="00CA1360">
        <w:t>ed</w:t>
      </w:r>
      <w:r>
        <w:t xml:space="preserve"> Mission Statement, Goals and Inspiration</w:t>
      </w:r>
    </w:p>
    <w:p w14:paraId="31C30DA0" w14:textId="77777777" w:rsidR="00676EE7" w:rsidRDefault="00676EE7" w:rsidP="00676EE7">
      <w:pPr>
        <w:pStyle w:val="ListParagraph"/>
      </w:pPr>
    </w:p>
    <w:p w14:paraId="4C8552B7" w14:textId="412540D6" w:rsidR="00676EE7" w:rsidRDefault="00676EE7" w:rsidP="00676EE7">
      <w:pPr>
        <w:pStyle w:val="ListParagraph"/>
        <w:ind w:left="360"/>
      </w:pPr>
      <w:r>
        <w:t>Inspiration- Tiffany:  involvement of all hands-on deck</w:t>
      </w:r>
      <w:r w:rsidR="00BF6827">
        <w:t xml:space="preserve"> first few days-</w:t>
      </w:r>
      <w:r>
        <w:t xml:space="preserve"> Arduino wiping tables, husband/wife team volunteered all 3 days of lunches</w:t>
      </w:r>
    </w:p>
    <w:p w14:paraId="044D86CE" w14:textId="77777777" w:rsidR="00302033" w:rsidRDefault="00302033" w:rsidP="00302033">
      <w:pPr>
        <w:pStyle w:val="ListParagraph"/>
        <w:ind w:left="360"/>
      </w:pPr>
    </w:p>
    <w:p w14:paraId="280C44B8" w14:textId="5224F8D9" w:rsidR="009C02C9" w:rsidRPr="00302033" w:rsidRDefault="009C02C9" w:rsidP="00FD6FDB">
      <w:pPr>
        <w:pStyle w:val="ListParagraph"/>
        <w:numPr>
          <w:ilvl w:val="0"/>
          <w:numId w:val="7"/>
        </w:numPr>
      </w:pPr>
      <w:r>
        <w:t>Read and appro</w:t>
      </w:r>
      <w:r w:rsidR="00CA1360">
        <w:t>ved</w:t>
      </w:r>
      <w:r>
        <w:t xml:space="preserve"> </w:t>
      </w:r>
      <w:r w:rsidR="00E87592">
        <w:t xml:space="preserve">prior meeting’s </w:t>
      </w:r>
      <w:r>
        <w:t>minutes</w:t>
      </w:r>
      <w:r w:rsidR="00BF6827">
        <w:t xml:space="preserve">- </w:t>
      </w:r>
      <w:r w:rsidR="00676EE7">
        <w:t>Courtney</w:t>
      </w:r>
      <w:r w:rsidR="00A63928">
        <w:t xml:space="preserve"> moved to approve – All In agreement</w:t>
      </w:r>
    </w:p>
    <w:p w14:paraId="79B51EBB" w14:textId="77777777" w:rsidR="00302033" w:rsidRDefault="00302033" w:rsidP="00302033">
      <w:pPr>
        <w:pStyle w:val="ListParagraph"/>
        <w:ind w:left="360"/>
      </w:pPr>
    </w:p>
    <w:p w14:paraId="3468EE9C" w14:textId="45764ACD" w:rsidR="009C02C9" w:rsidRDefault="00D878C1" w:rsidP="00FD6FDB">
      <w:pPr>
        <w:pStyle w:val="ListParagraph"/>
        <w:numPr>
          <w:ilvl w:val="0"/>
          <w:numId w:val="7"/>
        </w:numPr>
      </w:pPr>
      <w:r>
        <w:t xml:space="preserve">Reports of Officers </w:t>
      </w:r>
    </w:p>
    <w:p w14:paraId="1BEA19DF" w14:textId="77777777" w:rsidR="00656F58" w:rsidRDefault="00D878C1" w:rsidP="00FD6FDB">
      <w:pPr>
        <w:pStyle w:val="ListParagraph"/>
        <w:numPr>
          <w:ilvl w:val="1"/>
          <w:numId w:val="7"/>
        </w:numPr>
      </w:pPr>
      <w:r>
        <w:t>Principal’s Report</w:t>
      </w:r>
      <w:r w:rsidR="00CF1367">
        <w:t xml:space="preserve"> (</w:t>
      </w:r>
      <w:r w:rsidR="009859FB">
        <w:t>Sharon Arduino)</w:t>
      </w:r>
      <w:r w:rsidR="00676EE7">
        <w:t>-</w:t>
      </w:r>
      <w:r w:rsidR="00351EC3">
        <w:t xml:space="preserve"> </w:t>
      </w:r>
    </w:p>
    <w:p w14:paraId="6BBC3FF4" w14:textId="77777777" w:rsidR="00C821BC" w:rsidRDefault="004D1764" w:rsidP="00C821BC">
      <w:pPr>
        <w:pStyle w:val="ListParagraph"/>
        <w:numPr>
          <w:ilvl w:val="2"/>
          <w:numId w:val="7"/>
        </w:numPr>
      </w:pPr>
      <w:r>
        <w:t>Total e</w:t>
      </w:r>
      <w:r w:rsidR="00E215CB">
        <w:t>nrollment:</w:t>
      </w:r>
      <w:r w:rsidR="00676EE7">
        <w:t xml:space="preserve"> 1002</w:t>
      </w:r>
    </w:p>
    <w:p w14:paraId="625675AF" w14:textId="4E78C959" w:rsidR="00351EC3" w:rsidRDefault="00345EB0" w:rsidP="00E21FA4">
      <w:pPr>
        <w:pStyle w:val="ListParagraph"/>
        <w:numPr>
          <w:ilvl w:val="2"/>
          <w:numId w:val="7"/>
        </w:numPr>
      </w:pPr>
      <w:r>
        <w:t>Class avg</w:t>
      </w:r>
      <w:r w:rsidR="008A4777">
        <w:t>:</w:t>
      </w:r>
    </w:p>
    <w:p w14:paraId="61D5B610" w14:textId="1258B480" w:rsidR="00676EE7" w:rsidRDefault="00676EE7" w:rsidP="00C821BC">
      <w:pPr>
        <w:pStyle w:val="ListParagraph"/>
        <w:numPr>
          <w:ilvl w:val="2"/>
          <w:numId w:val="10"/>
        </w:numPr>
      </w:pPr>
      <w:r>
        <w:t>K</w:t>
      </w:r>
      <w:r w:rsidR="005F2A04">
        <w:t xml:space="preserve">: </w:t>
      </w:r>
      <w:r>
        <w:t>21</w:t>
      </w:r>
    </w:p>
    <w:p w14:paraId="05D3623B" w14:textId="1D9E93ED" w:rsidR="00676EE7" w:rsidRDefault="00676EE7" w:rsidP="00C821BC">
      <w:pPr>
        <w:pStyle w:val="ListParagraph"/>
        <w:numPr>
          <w:ilvl w:val="2"/>
          <w:numId w:val="10"/>
        </w:numPr>
      </w:pPr>
      <w:r>
        <w:t>1</w:t>
      </w:r>
      <w:r w:rsidR="005F2A04" w:rsidRPr="005F2A04">
        <w:rPr>
          <w:vertAlign w:val="superscript"/>
        </w:rPr>
        <w:t>st</w:t>
      </w:r>
      <w:r w:rsidR="005F2A04">
        <w:t>:</w:t>
      </w:r>
      <w:r w:rsidR="0041418A">
        <w:t xml:space="preserve"> </w:t>
      </w:r>
      <w:r>
        <w:t>20</w:t>
      </w:r>
    </w:p>
    <w:p w14:paraId="101122E0" w14:textId="712E2B03" w:rsidR="00676EE7" w:rsidRDefault="00676EE7" w:rsidP="00C821BC">
      <w:pPr>
        <w:pStyle w:val="ListParagraph"/>
        <w:numPr>
          <w:ilvl w:val="2"/>
          <w:numId w:val="10"/>
        </w:numPr>
      </w:pPr>
      <w:r>
        <w:t>2</w:t>
      </w:r>
      <w:r w:rsidR="0041418A" w:rsidRPr="0041418A">
        <w:rPr>
          <w:vertAlign w:val="superscript"/>
        </w:rPr>
        <w:t>nd</w:t>
      </w:r>
      <w:r w:rsidR="0041418A">
        <w:t xml:space="preserve">: </w:t>
      </w:r>
      <w:r>
        <w:t>20</w:t>
      </w:r>
    </w:p>
    <w:p w14:paraId="4CC9C3C4" w14:textId="1377C74E" w:rsidR="00676EE7" w:rsidRDefault="00676EE7" w:rsidP="00C821BC">
      <w:pPr>
        <w:pStyle w:val="ListParagraph"/>
        <w:numPr>
          <w:ilvl w:val="2"/>
          <w:numId w:val="10"/>
        </w:numPr>
      </w:pPr>
      <w:r>
        <w:t>3</w:t>
      </w:r>
      <w:r w:rsidR="0053382F" w:rsidRPr="0053382F">
        <w:rPr>
          <w:vertAlign w:val="superscript"/>
        </w:rPr>
        <w:t>rd</w:t>
      </w:r>
      <w:r w:rsidR="0053382F">
        <w:t>:</w:t>
      </w:r>
      <w:r w:rsidR="0004607F">
        <w:t xml:space="preserve"> </w:t>
      </w:r>
      <w:r>
        <w:t>20</w:t>
      </w:r>
    </w:p>
    <w:p w14:paraId="4EF43353" w14:textId="42B8A756" w:rsidR="00676EE7" w:rsidRDefault="00676EE7" w:rsidP="00C821BC">
      <w:pPr>
        <w:pStyle w:val="ListParagraph"/>
        <w:numPr>
          <w:ilvl w:val="2"/>
          <w:numId w:val="10"/>
        </w:numPr>
      </w:pPr>
      <w:r>
        <w:t>4</w:t>
      </w:r>
      <w:r w:rsidR="0053382F" w:rsidRPr="0053382F">
        <w:rPr>
          <w:vertAlign w:val="superscript"/>
        </w:rPr>
        <w:t>th</w:t>
      </w:r>
      <w:r w:rsidR="0004607F">
        <w:t xml:space="preserve">: </w:t>
      </w:r>
      <w:r>
        <w:t>25</w:t>
      </w:r>
    </w:p>
    <w:p w14:paraId="3A364296" w14:textId="475B59C0" w:rsidR="00676EE7" w:rsidRDefault="00676EE7" w:rsidP="00C821BC">
      <w:pPr>
        <w:pStyle w:val="ListParagraph"/>
        <w:numPr>
          <w:ilvl w:val="2"/>
          <w:numId w:val="10"/>
        </w:numPr>
      </w:pPr>
      <w:r>
        <w:t>5</w:t>
      </w:r>
      <w:r w:rsidR="0004607F" w:rsidRPr="0004607F">
        <w:rPr>
          <w:vertAlign w:val="superscript"/>
        </w:rPr>
        <w:t>th</w:t>
      </w:r>
      <w:r w:rsidR="0004607F">
        <w:t xml:space="preserve">: </w:t>
      </w:r>
      <w:r>
        <w:t>25</w:t>
      </w:r>
    </w:p>
    <w:p w14:paraId="006E7960" w14:textId="77777777" w:rsidR="00676EE7" w:rsidRDefault="00676EE7" w:rsidP="00676EE7">
      <w:pPr>
        <w:pStyle w:val="ListParagraph"/>
      </w:pPr>
    </w:p>
    <w:p w14:paraId="566E135E" w14:textId="77777777" w:rsidR="00522C65" w:rsidRDefault="00D878C1" w:rsidP="00FD6FDB">
      <w:pPr>
        <w:pStyle w:val="ListParagraph"/>
        <w:numPr>
          <w:ilvl w:val="1"/>
          <w:numId w:val="7"/>
        </w:numPr>
      </w:pPr>
      <w:r>
        <w:t>Co-President’s Report</w:t>
      </w:r>
      <w:r w:rsidR="00CF1367">
        <w:t xml:space="preserve"> (</w:t>
      </w:r>
      <w:r w:rsidR="005D014C">
        <w:t>Jenn S</w:t>
      </w:r>
      <w:r w:rsidR="00CA1360">
        <w:t>i</w:t>
      </w:r>
      <w:r w:rsidR="005D014C">
        <w:t>mms</w:t>
      </w:r>
      <w:r w:rsidR="00CF1367">
        <w:t xml:space="preserve"> &amp; </w:t>
      </w:r>
      <w:r w:rsidR="00375D97">
        <w:t>Andrea Blanton</w:t>
      </w:r>
      <w:r w:rsidR="00CF1367">
        <w:t>)</w:t>
      </w:r>
      <w:r w:rsidR="00676EE7">
        <w:t xml:space="preserve"> </w:t>
      </w:r>
    </w:p>
    <w:p w14:paraId="06BC71C0" w14:textId="477BDEF0" w:rsidR="00D878C1" w:rsidRDefault="00676EE7" w:rsidP="00522C65">
      <w:pPr>
        <w:pStyle w:val="ListParagraph"/>
        <w:numPr>
          <w:ilvl w:val="2"/>
          <w:numId w:val="7"/>
        </w:numPr>
      </w:pPr>
      <w:r>
        <w:t>Membership</w:t>
      </w:r>
      <w:r w:rsidR="00522C65">
        <w:t xml:space="preserve"> @</w:t>
      </w:r>
      <w:r>
        <w:t>494, few staff members have not signed up</w:t>
      </w:r>
      <w:r w:rsidR="00757AFC">
        <w:t>, need 524 to meet state</w:t>
      </w:r>
      <w:r w:rsidR="008A4777">
        <w:t xml:space="preserve"> goal</w:t>
      </w:r>
    </w:p>
    <w:p w14:paraId="714D29D3" w14:textId="77777777" w:rsidR="00522C65" w:rsidRDefault="00D878C1" w:rsidP="00FD6FDB">
      <w:pPr>
        <w:pStyle w:val="ListParagraph"/>
        <w:numPr>
          <w:ilvl w:val="1"/>
          <w:numId w:val="7"/>
        </w:numPr>
      </w:pPr>
      <w:r>
        <w:t>Treasurer’s Report</w:t>
      </w:r>
      <w:r w:rsidR="00CF1367">
        <w:t xml:space="preserve"> (Jennifer Moss)</w:t>
      </w:r>
      <w:r w:rsidR="00757AFC">
        <w:t xml:space="preserve">- </w:t>
      </w:r>
    </w:p>
    <w:p w14:paraId="066486FB" w14:textId="76247FF1" w:rsidR="00D878C1" w:rsidRDefault="00757AFC" w:rsidP="00522C65">
      <w:pPr>
        <w:pStyle w:val="ListParagraph"/>
        <w:numPr>
          <w:ilvl w:val="2"/>
          <w:numId w:val="7"/>
        </w:numPr>
      </w:pPr>
      <w:r>
        <w:t xml:space="preserve">will email finalized proposed budget, a lot of activity on account between spirit wear orders and sponsors coming in </w:t>
      </w:r>
    </w:p>
    <w:p w14:paraId="34CA4311" w14:textId="77777777" w:rsidR="00D460C9" w:rsidRDefault="00D878C1" w:rsidP="004D4BF0">
      <w:pPr>
        <w:pStyle w:val="ListParagraph"/>
        <w:numPr>
          <w:ilvl w:val="1"/>
          <w:numId w:val="7"/>
        </w:numPr>
      </w:pPr>
      <w:r>
        <w:t>Teacher Liaison’s Report</w:t>
      </w:r>
      <w:r w:rsidR="00CF1367">
        <w:t xml:space="preserve"> (Bailey Oliver)</w:t>
      </w:r>
      <w:r w:rsidR="00757AFC">
        <w:t xml:space="preserve">- </w:t>
      </w:r>
    </w:p>
    <w:p w14:paraId="2E1E3FF9" w14:textId="3B09946B" w:rsidR="00D460C9" w:rsidRDefault="00757AFC" w:rsidP="00522C65">
      <w:pPr>
        <w:pStyle w:val="ListParagraph"/>
        <w:numPr>
          <w:ilvl w:val="2"/>
          <w:numId w:val="11"/>
        </w:numPr>
      </w:pPr>
      <w:r>
        <w:t xml:space="preserve">9/17: Mass </w:t>
      </w:r>
      <w:r w:rsidR="008A4777">
        <w:t>H</w:t>
      </w:r>
      <w:r>
        <w:t>earing/Vision for 1</w:t>
      </w:r>
      <w:r w:rsidR="008A4777" w:rsidRPr="008A4777">
        <w:rPr>
          <w:vertAlign w:val="superscript"/>
        </w:rPr>
        <w:t>st</w:t>
      </w:r>
      <w:r w:rsidR="008A4777">
        <w:t xml:space="preserve"> </w:t>
      </w:r>
      <w:r>
        <w:t>and 4</w:t>
      </w:r>
      <w:r w:rsidRPr="00757AFC">
        <w:rPr>
          <w:vertAlign w:val="superscript"/>
        </w:rPr>
        <w:t>th</w:t>
      </w:r>
      <w:r>
        <w:t xml:space="preserve"> and </w:t>
      </w:r>
      <w:r w:rsidR="00AE3322">
        <w:t>8/13-14</w:t>
      </w:r>
      <w:r w:rsidR="00136924">
        <w:t xml:space="preserve">: </w:t>
      </w:r>
      <w:r>
        <w:t>Mobile Eye Clinic, need parent volunteers</w:t>
      </w:r>
    </w:p>
    <w:p w14:paraId="185612C8" w14:textId="1FEDC28F" w:rsidR="004D4BF0" w:rsidRDefault="00757AFC" w:rsidP="00522C65">
      <w:pPr>
        <w:pStyle w:val="ListParagraph"/>
        <w:numPr>
          <w:ilvl w:val="2"/>
          <w:numId w:val="11"/>
        </w:numPr>
      </w:pPr>
      <w:r>
        <w:t xml:space="preserve">Carpool- </w:t>
      </w:r>
      <w:r w:rsidR="004D4BF0">
        <w:t>most of carpool</w:t>
      </w:r>
      <w:r w:rsidR="00136924">
        <w:t xml:space="preserve"> line</w:t>
      </w:r>
      <w:r w:rsidR="004D4BF0">
        <w:t xml:space="preserve"> is city streets- </w:t>
      </w:r>
      <w:r>
        <w:t>signage would have to go through GDOT</w:t>
      </w:r>
      <w:r w:rsidR="004D4BF0">
        <w:t xml:space="preserve"> and we would have to pay</w:t>
      </w:r>
      <w:r w:rsidR="00A433FF">
        <w:t>, OPTIONS:</w:t>
      </w:r>
      <w:r>
        <w:t xml:space="preserve"> Campbell HS </w:t>
      </w:r>
      <w:r w:rsidR="00E5402E">
        <w:t>resource</w:t>
      </w:r>
      <w:r>
        <w:t xml:space="preserve"> officers</w:t>
      </w:r>
      <w:r w:rsidR="004D4BF0">
        <w:t>, hire off-duty officers</w:t>
      </w:r>
      <w:r w:rsidR="007139B8">
        <w:t xml:space="preserve"> $125/</w:t>
      </w:r>
      <w:proofErr w:type="spellStart"/>
      <w:r w:rsidR="007139B8">
        <w:t>hr</w:t>
      </w:r>
      <w:proofErr w:type="spellEnd"/>
      <w:r w:rsidR="004D4BF0">
        <w:t>, potentially look for donations to pay for police presence, Parents/Staff need to call and ask for police presence</w:t>
      </w:r>
      <w:r w:rsidR="00E5402E">
        <w:t xml:space="preserve">, </w:t>
      </w:r>
      <w:r w:rsidR="00A433FF">
        <w:t>may</w:t>
      </w:r>
      <w:r w:rsidR="00E5402E">
        <w:t xml:space="preserve"> send out information about how to use round</w:t>
      </w:r>
      <w:r w:rsidR="00A433FF">
        <w:t>-</w:t>
      </w:r>
      <w:r w:rsidR="00E5402E">
        <w:t>about, cars cannot be in bus</w:t>
      </w:r>
      <w:r w:rsidR="00A433FF">
        <w:t xml:space="preserve"> </w:t>
      </w:r>
      <w:r w:rsidR="00E5402E">
        <w:t>port when buses are entering/exiting, possible shift</w:t>
      </w:r>
      <w:r w:rsidR="00A433FF">
        <w:t xml:space="preserve"> change</w:t>
      </w:r>
      <w:r w:rsidR="00E5402E">
        <w:t xml:space="preserve"> in crossing guard hours, get police or firefighters to come give suggestions</w:t>
      </w:r>
      <w:r w:rsidR="007139B8">
        <w:t xml:space="preserve"> on traffic flow</w:t>
      </w:r>
    </w:p>
    <w:p w14:paraId="10EFA51D" w14:textId="77777777" w:rsidR="00522C65" w:rsidRDefault="00D878C1" w:rsidP="00FD6FDB">
      <w:pPr>
        <w:pStyle w:val="ListParagraph"/>
        <w:numPr>
          <w:ilvl w:val="1"/>
          <w:numId w:val="7"/>
        </w:numPr>
      </w:pPr>
      <w:r>
        <w:t>VP Communication Report</w:t>
      </w:r>
      <w:r w:rsidR="00CF1367">
        <w:t xml:space="preserve"> (Tiffany </w:t>
      </w:r>
      <w:proofErr w:type="spellStart"/>
      <w:r w:rsidR="00CF1367">
        <w:t>Sudderth</w:t>
      </w:r>
      <w:proofErr w:type="spellEnd"/>
      <w:r w:rsidR="00CF1367">
        <w:t>)</w:t>
      </w:r>
      <w:r w:rsidR="00676EE7">
        <w:t>-</w:t>
      </w:r>
      <w:r w:rsidR="00757AFC">
        <w:t xml:space="preserve"> </w:t>
      </w:r>
      <w:r w:rsidR="007139B8">
        <w:t xml:space="preserve"> </w:t>
      </w:r>
    </w:p>
    <w:p w14:paraId="270CB90F" w14:textId="77777777" w:rsidR="0075094D" w:rsidRDefault="007139B8" w:rsidP="00522C65">
      <w:pPr>
        <w:pStyle w:val="ListParagraph"/>
        <w:numPr>
          <w:ilvl w:val="2"/>
          <w:numId w:val="7"/>
        </w:numPr>
      </w:pPr>
      <w:r>
        <w:t>Open House Info</w:t>
      </w:r>
      <w:r w:rsidR="00522C65">
        <w:t>:</w:t>
      </w:r>
      <w:r>
        <w:t xml:space="preserve"> call out will go out, </w:t>
      </w:r>
      <w:r w:rsidR="0075094D">
        <w:t xml:space="preserve">Bailey will do stickers for Open House </w:t>
      </w:r>
    </w:p>
    <w:p w14:paraId="3EDFA0F5" w14:textId="5B6B0E85" w:rsidR="0075094D" w:rsidRDefault="00D46289" w:rsidP="00522C65">
      <w:pPr>
        <w:pStyle w:val="ListParagraph"/>
        <w:numPr>
          <w:ilvl w:val="2"/>
          <w:numId w:val="7"/>
        </w:numPr>
      </w:pPr>
      <w:r>
        <w:t>W</w:t>
      </w:r>
      <w:r w:rsidR="007139B8">
        <w:t>orking on flyer to show where to get information, translations need to be done locally at the school</w:t>
      </w:r>
    </w:p>
    <w:p w14:paraId="2BBF3D1C" w14:textId="1870DACA" w:rsidR="0075094D" w:rsidRDefault="00D46289" w:rsidP="00522C65">
      <w:pPr>
        <w:pStyle w:val="ListParagraph"/>
        <w:numPr>
          <w:ilvl w:val="2"/>
          <w:numId w:val="7"/>
        </w:numPr>
      </w:pPr>
      <w:r>
        <w:lastRenderedPageBreak/>
        <w:t>P</w:t>
      </w:r>
      <w:r w:rsidR="007139B8">
        <w:t>ost updated sponsorship packages</w:t>
      </w:r>
    </w:p>
    <w:p w14:paraId="27E0E552" w14:textId="56CB3BA6" w:rsidR="00D878C1" w:rsidRDefault="00D46289" w:rsidP="00522C65">
      <w:pPr>
        <w:pStyle w:val="ListParagraph"/>
        <w:numPr>
          <w:ilvl w:val="2"/>
          <w:numId w:val="7"/>
        </w:numPr>
      </w:pPr>
      <w:r>
        <w:t xml:space="preserve">Would like to see school-wide </w:t>
      </w:r>
      <w:r w:rsidR="00466738">
        <w:t>weekly call outs</w:t>
      </w:r>
      <w:r>
        <w:t xml:space="preserve"> </w:t>
      </w:r>
      <w:r w:rsidR="00466738">
        <w:t>continue</w:t>
      </w:r>
      <w:r>
        <w:t>d</w:t>
      </w:r>
    </w:p>
    <w:p w14:paraId="03633D5F" w14:textId="77777777" w:rsidR="00D46289" w:rsidRDefault="00D878C1" w:rsidP="00FD6FDB">
      <w:pPr>
        <w:pStyle w:val="ListParagraph"/>
        <w:numPr>
          <w:ilvl w:val="1"/>
          <w:numId w:val="7"/>
        </w:numPr>
      </w:pPr>
      <w:r>
        <w:t>VP Development Report</w:t>
      </w:r>
      <w:r w:rsidR="00CF1367">
        <w:t xml:space="preserve"> (</w:t>
      </w:r>
      <w:r w:rsidR="009859FB">
        <w:t>Angela San Martin</w:t>
      </w:r>
      <w:r w:rsidR="00CF1367">
        <w:t>)</w:t>
      </w:r>
    </w:p>
    <w:p w14:paraId="409892F3" w14:textId="4F0ED5DF" w:rsidR="00D330FD" w:rsidRDefault="00676EE7" w:rsidP="00D22777">
      <w:pPr>
        <w:pStyle w:val="ListParagraph"/>
        <w:numPr>
          <w:ilvl w:val="2"/>
          <w:numId w:val="7"/>
        </w:numPr>
      </w:pPr>
      <w:r>
        <w:t>Derrick Norton</w:t>
      </w:r>
      <w:r w:rsidR="00747F72">
        <w:t xml:space="preserve"> (City Council)</w:t>
      </w:r>
      <w:r>
        <w:t xml:space="preserve"> joined online, need to send credit card info </w:t>
      </w:r>
      <w:r w:rsidR="00757AFC">
        <w:t>for</w:t>
      </w:r>
      <w:r w:rsidR="00D330FD">
        <w:t xml:space="preserve"> online requests to join </w:t>
      </w:r>
    </w:p>
    <w:p w14:paraId="7C49DC02" w14:textId="60E5266E" w:rsidR="00466738" w:rsidRDefault="00466738" w:rsidP="00D22777">
      <w:pPr>
        <w:pStyle w:val="ListParagraph"/>
        <w:numPr>
          <w:ilvl w:val="2"/>
          <w:numId w:val="7"/>
        </w:numPr>
      </w:pPr>
      <w:r>
        <w:t xml:space="preserve">$8800 in sponsorships, </w:t>
      </w:r>
      <w:proofErr w:type="spellStart"/>
      <w:r>
        <w:t>Vi</w:t>
      </w:r>
      <w:r w:rsidR="0085027E">
        <w:t>n</w:t>
      </w:r>
      <w:r>
        <w:t>ings</w:t>
      </w:r>
      <w:proofErr w:type="spellEnd"/>
      <w:r>
        <w:t xml:space="preserve"> School of Art potential sponsor, Google Document with Foundation updating sponsorships </w:t>
      </w:r>
    </w:p>
    <w:p w14:paraId="79CA4CC2" w14:textId="15AD30F3" w:rsidR="00D878C1" w:rsidRDefault="00466738" w:rsidP="002478CD">
      <w:pPr>
        <w:pStyle w:val="ListParagraph"/>
        <w:numPr>
          <w:ilvl w:val="2"/>
          <w:numId w:val="7"/>
        </w:numPr>
      </w:pPr>
      <w:r>
        <w:t>Smyrna Education Foundation (Susan Thayer)- need to find out how to benefit from this</w:t>
      </w:r>
    </w:p>
    <w:p w14:paraId="303BA13C" w14:textId="243C54FA" w:rsidR="00466738" w:rsidRDefault="00466738" w:rsidP="002478CD">
      <w:pPr>
        <w:pStyle w:val="ListParagraph"/>
        <w:numPr>
          <w:ilvl w:val="2"/>
          <w:numId w:val="7"/>
        </w:numPr>
      </w:pPr>
      <w:r>
        <w:t xml:space="preserve">Partners in Education- </w:t>
      </w:r>
      <w:r w:rsidR="002478CD">
        <w:t>w</w:t>
      </w:r>
      <w:r w:rsidR="003A7F20">
        <w:t xml:space="preserve">e’ve had </w:t>
      </w:r>
      <w:r>
        <w:t>8</w:t>
      </w:r>
      <w:r w:rsidR="003A7F20">
        <w:t xml:space="preserve"> total, </w:t>
      </w:r>
      <w:r w:rsidR="00E94666">
        <w:t xml:space="preserve">Arduino </w:t>
      </w:r>
      <w:bookmarkStart w:id="0" w:name="_GoBack"/>
      <w:bookmarkEnd w:id="0"/>
      <w:r w:rsidR="003A7F20">
        <w:t>will send list</w:t>
      </w:r>
    </w:p>
    <w:p w14:paraId="69665EAB" w14:textId="7C6A9465" w:rsidR="003A7F20" w:rsidRDefault="003A7F20" w:rsidP="002478CD">
      <w:pPr>
        <w:pStyle w:val="ListParagraph"/>
        <w:numPr>
          <w:ilvl w:val="2"/>
          <w:numId w:val="7"/>
        </w:numPr>
      </w:pPr>
      <w:r>
        <w:t>6 Sponsor Booth</w:t>
      </w:r>
      <w:r w:rsidR="002478CD">
        <w:t>s</w:t>
      </w:r>
      <w:r>
        <w:t xml:space="preserve"> at Open House</w:t>
      </w:r>
    </w:p>
    <w:p w14:paraId="4C2152BE" w14:textId="11E50594" w:rsidR="00200676" w:rsidRDefault="00D878C1" w:rsidP="00FD6FDB">
      <w:pPr>
        <w:pStyle w:val="ListParagraph"/>
        <w:numPr>
          <w:ilvl w:val="1"/>
          <w:numId w:val="7"/>
        </w:numPr>
      </w:pPr>
      <w:r>
        <w:t>VP Parental Involvement Report</w:t>
      </w:r>
      <w:r w:rsidR="00CF1367">
        <w:t xml:space="preserve"> </w:t>
      </w:r>
      <w:r w:rsidR="00375D97">
        <w:t>(Courtney Grant</w:t>
      </w:r>
      <w:r w:rsidR="00596F21">
        <w:t xml:space="preserve"> w Maria</w:t>
      </w:r>
      <w:r w:rsidR="005F4882">
        <w:t xml:space="preserve"> </w:t>
      </w:r>
      <w:r w:rsidR="00CE28F6">
        <w:t>Pedroza</w:t>
      </w:r>
      <w:r w:rsidR="00CF1367">
        <w:t>)</w:t>
      </w:r>
      <w:r w:rsidR="007139B8">
        <w:t>-</w:t>
      </w:r>
      <w:r w:rsidR="003A7F20">
        <w:t xml:space="preserve"> </w:t>
      </w:r>
    </w:p>
    <w:p w14:paraId="60EFA3BD" w14:textId="18ECB67B" w:rsidR="00D878C1" w:rsidRDefault="003A7F20" w:rsidP="00247F54">
      <w:pPr>
        <w:pStyle w:val="ListParagraph"/>
        <w:numPr>
          <w:ilvl w:val="2"/>
          <w:numId w:val="7"/>
        </w:numPr>
      </w:pPr>
      <w:r>
        <w:t>many volunteer forms returned, will send list of committee chairs</w:t>
      </w:r>
    </w:p>
    <w:p w14:paraId="59F1A98D" w14:textId="77777777" w:rsidR="00247F54" w:rsidRDefault="00D878C1" w:rsidP="00FD6FDB">
      <w:pPr>
        <w:pStyle w:val="ListParagraph"/>
        <w:numPr>
          <w:ilvl w:val="1"/>
          <w:numId w:val="7"/>
        </w:numPr>
      </w:pPr>
      <w:r>
        <w:t>Secretary Report</w:t>
      </w:r>
      <w:r w:rsidR="00CF1367">
        <w:t xml:space="preserve"> (</w:t>
      </w:r>
      <w:r w:rsidR="00AA3812">
        <w:t>Kristen</w:t>
      </w:r>
      <w:r w:rsidR="00375D97">
        <w:t xml:space="preserve"> Cranford</w:t>
      </w:r>
      <w:r w:rsidR="00CF1367">
        <w:t>)</w:t>
      </w:r>
      <w:r w:rsidR="007139B8">
        <w:t>-</w:t>
      </w:r>
    </w:p>
    <w:p w14:paraId="65B28209" w14:textId="0527227F" w:rsidR="00BF745A" w:rsidRDefault="00BF745A" w:rsidP="00BF745A">
      <w:pPr>
        <w:pStyle w:val="ListParagraph"/>
        <w:numPr>
          <w:ilvl w:val="2"/>
          <w:numId w:val="7"/>
        </w:numPr>
      </w:pPr>
      <w:r>
        <w:t>Membership list is in progress</w:t>
      </w:r>
    </w:p>
    <w:p w14:paraId="071E5B22" w14:textId="659DA556" w:rsidR="00AD393B" w:rsidRDefault="00DD726B" w:rsidP="00BF745A">
      <w:pPr>
        <w:pStyle w:val="ListParagraph"/>
        <w:numPr>
          <w:ilvl w:val="2"/>
          <w:numId w:val="7"/>
        </w:numPr>
      </w:pPr>
      <w:r>
        <w:t>N</w:t>
      </w:r>
      <w:r w:rsidR="007139B8">
        <w:t>eed list of sponsorships</w:t>
      </w:r>
      <w:r>
        <w:t xml:space="preserve"> to update list</w:t>
      </w:r>
      <w:r w:rsidR="005F12EE">
        <w:t>- Angela will email</w:t>
      </w:r>
    </w:p>
    <w:p w14:paraId="64696DD6" w14:textId="458D79FC" w:rsidR="00D878C1" w:rsidRDefault="00AD393B" w:rsidP="00BF745A">
      <w:pPr>
        <w:pStyle w:val="ListParagraph"/>
        <w:numPr>
          <w:ilvl w:val="2"/>
          <w:numId w:val="7"/>
        </w:numPr>
      </w:pPr>
      <w:r>
        <w:t xml:space="preserve">Dress Down Day Money collection- will email sign up, </w:t>
      </w:r>
      <w:r w:rsidR="005F12EE">
        <w:t xml:space="preserve">need more than 2 people each day, </w:t>
      </w:r>
      <w:r w:rsidR="00230AC0">
        <w:t xml:space="preserve">March </w:t>
      </w:r>
      <w:r>
        <w:t>date changed</w:t>
      </w:r>
      <w:r w:rsidR="00850502">
        <w:t xml:space="preserve"> from 8</w:t>
      </w:r>
      <w:r w:rsidR="00850502" w:rsidRPr="00850502">
        <w:rPr>
          <w:vertAlign w:val="superscript"/>
        </w:rPr>
        <w:t>th</w:t>
      </w:r>
      <w:r w:rsidR="00850502">
        <w:t xml:space="preserve"> </w:t>
      </w:r>
      <w:r>
        <w:t xml:space="preserve">to </w:t>
      </w:r>
      <w:r w:rsidR="00230AC0">
        <w:t>15</w:t>
      </w:r>
      <w:r w:rsidRPr="00AD393B">
        <w:rPr>
          <w:vertAlign w:val="superscript"/>
        </w:rPr>
        <w:t>th</w:t>
      </w:r>
      <w:r>
        <w:t xml:space="preserve"> </w:t>
      </w:r>
    </w:p>
    <w:p w14:paraId="3BA7A553" w14:textId="77777777" w:rsidR="00302033" w:rsidRDefault="00302033" w:rsidP="00302033">
      <w:pPr>
        <w:pStyle w:val="ListParagraph"/>
      </w:pPr>
    </w:p>
    <w:p w14:paraId="297E4149" w14:textId="66CDE1AB" w:rsidR="00CF1367" w:rsidRDefault="00D878C1" w:rsidP="00FD6FDB">
      <w:pPr>
        <w:pStyle w:val="ListParagraph"/>
        <w:numPr>
          <w:ilvl w:val="0"/>
          <w:numId w:val="7"/>
        </w:numPr>
      </w:pPr>
      <w:r>
        <w:t xml:space="preserve">Report of Committees  </w:t>
      </w:r>
    </w:p>
    <w:p w14:paraId="6B9B6914" w14:textId="77777777" w:rsidR="00D878C1" w:rsidRPr="00302033" w:rsidRDefault="00375D97" w:rsidP="00FD6FDB">
      <w:pPr>
        <w:pStyle w:val="ListParagraph"/>
        <w:numPr>
          <w:ilvl w:val="1"/>
          <w:numId w:val="7"/>
        </w:numPr>
      </w:pPr>
      <w:r>
        <w:rPr>
          <w:b/>
          <w:i/>
        </w:rPr>
        <w:t xml:space="preserve">None tonight will be established </w:t>
      </w:r>
    </w:p>
    <w:p w14:paraId="441B231F" w14:textId="77777777" w:rsidR="00302033" w:rsidRDefault="00302033" w:rsidP="00302033">
      <w:pPr>
        <w:pStyle w:val="ListParagraph"/>
      </w:pPr>
    </w:p>
    <w:p w14:paraId="601F23AB" w14:textId="688569BA" w:rsidR="00302033" w:rsidRDefault="00D878C1" w:rsidP="00302033">
      <w:pPr>
        <w:pStyle w:val="ListParagraph"/>
        <w:numPr>
          <w:ilvl w:val="0"/>
          <w:numId w:val="7"/>
        </w:numPr>
      </w:pPr>
      <w:r>
        <w:t>Tabled Business:</w:t>
      </w:r>
      <w:r w:rsidR="00AF5C56">
        <w:t xml:space="preserve"> </w:t>
      </w:r>
      <w:r w:rsidR="008D7838">
        <w:t>N/A</w:t>
      </w:r>
    </w:p>
    <w:p w14:paraId="15A91D91" w14:textId="5D0375A9" w:rsidR="00230AC0" w:rsidRDefault="00D878C1" w:rsidP="00230AC0">
      <w:pPr>
        <w:pStyle w:val="ListParagraph"/>
        <w:numPr>
          <w:ilvl w:val="0"/>
          <w:numId w:val="7"/>
        </w:numPr>
      </w:pPr>
      <w:r>
        <w:t>New Business:</w:t>
      </w:r>
      <w:r w:rsidR="00AF5C56">
        <w:t xml:space="preserve"> </w:t>
      </w:r>
    </w:p>
    <w:p w14:paraId="05326905" w14:textId="6C89CC12" w:rsidR="00230AC0" w:rsidRDefault="00230AC0" w:rsidP="005D014C">
      <w:pPr>
        <w:pStyle w:val="ListParagraph"/>
        <w:numPr>
          <w:ilvl w:val="1"/>
          <w:numId w:val="7"/>
        </w:numPr>
      </w:pPr>
      <w:r>
        <w:t xml:space="preserve">Principal Account- need donations, </w:t>
      </w:r>
      <w:r w:rsidR="00173314">
        <w:t xml:space="preserve">PTA </w:t>
      </w:r>
      <w:r w:rsidR="008D7838">
        <w:t>will ha</w:t>
      </w:r>
      <w:r w:rsidR="00236AEF">
        <w:t xml:space="preserve">ve 1 dress down day (8/10) goes towards </w:t>
      </w:r>
      <w:r w:rsidR="002E79A5">
        <w:t xml:space="preserve">it and will ask the same of </w:t>
      </w:r>
      <w:proofErr w:type="gramStart"/>
      <w:r w:rsidR="002E79A5">
        <w:t>Foundation</w:t>
      </w:r>
      <w:r>
        <w:t>,</w:t>
      </w:r>
      <w:r w:rsidR="00173314">
        <w:t xml:space="preserve">  PJ</w:t>
      </w:r>
      <w:proofErr w:type="gramEnd"/>
      <w:r w:rsidR="00173314">
        <w:t xml:space="preserve"> Day</w:t>
      </w:r>
      <w:r w:rsidR="008D7838">
        <w:t xml:space="preserve"> (11/5)</w:t>
      </w:r>
      <w:r w:rsidR="00173314">
        <w:t>, Possible Penny War beginning of calendar year</w:t>
      </w:r>
    </w:p>
    <w:p w14:paraId="01DB32CD" w14:textId="5E0C4584" w:rsidR="00230AC0" w:rsidRDefault="00230AC0" w:rsidP="00230AC0">
      <w:pPr>
        <w:pStyle w:val="ListParagraph"/>
        <w:numPr>
          <w:ilvl w:val="1"/>
          <w:numId w:val="7"/>
        </w:numPr>
      </w:pPr>
      <w:r>
        <w:t>October Month PTA celebration (LGBTQ history)</w:t>
      </w:r>
      <w:r w:rsidR="004C7B75">
        <w:t>- We will celebrate acceptance- family units look different</w:t>
      </w:r>
    </w:p>
    <w:p w14:paraId="3D26883A" w14:textId="7129577D" w:rsidR="00302033" w:rsidRDefault="00907012" w:rsidP="005D014C">
      <w:pPr>
        <w:pStyle w:val="ListParagraph"/>
        <w:numPr>
          <w:ilvl w:val="1"/>
          <w:numId w:val="7"/>
        </w:numPr>
      </w:pPr>
      <w:r>
        <w:t>Spirit Wear</w:t>
      </w:r>
      <w:r w:rsidR="00C93086">
        <w:t xml:space="preserve"> </w:t>
      </w:r>
      <w:r w:rsidR="009859FB">
        <w:t>(socks, more teacher shirts)</w:t>
      </w:r>
      <w:r w:rsidR="00D57797">
        <w:t xml:space="preserve"> Approval of socks</w:t>
      </w:r>
    </w:p>
    <w:p w14:paraId="0A44FB28" w14:textId="692108FC" w:rsidR="00907012" w:rsidRDefault="009859FB" w:rsidP="00FD6FDB">
      <w:pPr>
        <w:pStyle w:val="ListParagraph"/>
        <w:numPr>
          <w:ilvl w:val="1"/>
          <w:numId w:val="7"/>
        </w:numPr>
      </w:pPr>
      <w:r>
        <w:t>Carpool/ afternoon dismissal</w:t>
      </w:r>
      <w:r w:rsidR="00FB04E1">
        <w:t>- discussion above</w:t>
      </w:r>
    </w:p>
    <w:p w14:paraId="1363D818" w14:textId="77777777" w:rsidR="00AA3812" w:rsidRDefault="00AA3812" w:rsidP="00AA3812">
      <w:pPr>
        <w:pStyle w:val="ListParagraph"/>
        <w:numPr>
          <w:ilvl w:val="1"/>
          <w:numId w:val="7"/>
        </w:numPr>
      </w:pPr>
      <w:r>
        <w:t>Membership totals (494)</w:t>
      </w:r>
    </w:p>
    <w:p w14:paraId="7865CAC9" w14:textId="77777777" w:rsidR="005D014C" w:rsidRDefault="005D014C" w:rsidP="00FD6FDB">
      <w:pPr>
        <w:pStyle w:val="ListParagraph"/>
        <w:numPr>
          <w:ilvl w:val="1"/>
          <w:numId w:val="7"/>
        </w:numPr>
      </w:pPr>
      <w:r>
        <w:t xml:space="preserve">Budget for 18/19 </w:t>
      </w:r>
      <w:r w:rsidR="009859FB">
        <w:t xml:space="preserve">final approval before general meeting </w:t>
      </w:r>
    </w:p>
    <w:p w14:paraId="74217874" w14:textId="77777777" w:rsidR="00CA3BFE" w:rsidRDefault="00CA3BFE" w:rsidP="005D014C">
      <w:pPr>
        <w:pStyle w:val="ListParagraph"/>
      </w:pPr>
    </w:p>
    <w:p w14:paraId="4316E8A9" w14:textId="77777777" w:rsidR="001040F0" w:rsidRDefault="001040F0" w:rsidP="00FD6FDB">
      <w:pPr>
        <w:pStyle w:val="ListParagraph"/>
        <w:numPr>
          <w:ilvl w:val="0"/>
          <w:numId w:val="7"/>
        </w:numPr>
      </w:pPr>
      <w:r>
        <w:t>Announcements:</w:t>
      </w:r>
    </w:p>
    <w:p w14:paraId="60E8723C" w14:textId="77777777" w:rsidR="00302033" w:rsidRDefault="009859FB" w:rsidP="00302033">
      <w:pPr>
        <w:pStyle w:val="ListParagraph"/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inline distT="0" distB="0" distL="0" distR="0" wp14:anchorId="6576194B" wp14:editId="7EB534EC">
            <wp:extent cx="4457700" cy="334791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551" cy="334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F8EB2" w14:textId="4537AD64" w:rsidR="00CA1360" w:rsidRDefault="00FD6FDB" w:rsidP="00FD6FDB">
      <w:pPr>
        <w:pStyle w:val="ListParagraph"/>
        <w:numPr>
          <w:ilvl w:val="0"/>
          <w:numId w:val="7"/>
        </w:numPr>
      </w:pPr>
      <w:r>
        <w:t>Meeting Adjourned</w:t>
      </w:r>
      <w:r w:rsidR="00CA1360">
        <w:t xml:space="preserve"> @</w:t>
      </w:r>
      <w:r>
        <w:t xml:space="preserve"> </w:t>
      </w:r>
      <w:r w:rsidR="00480A55">
        <w:t>8:36pm</w:t>
      </w:r>
    </w:p>
    <w:p w14:paraId="507355A4" w14:textId="3D581EBA" w:rsidR="00FD6FDB" w:rsidRDefault="00FD6FDB" w:rsidP="00CA1360">
      <w:pPr>
        <w:pStyle w:val="ListParagraph"/>
        <w:ind w:left="360"/>
      </w:pPr>
      <w:r>
        <w:t xml:space="preserve">Date for Next PTA Board Meeting, </w:t>
      </w:r>
      <w:r w:rsidR="00C26223">
        <w:t>September 10, 6:30 PM</w:t>
      </w:r>
    </w:p>
    <w:p w14:paraId="21A581ED" w14:textId="77777777" w:rsidR="009C02C9" w:rsidRDefault="009C02C9" w:rsidP="00A63928"/>
    <w:sectPr w:rsidR="009C02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19BAE" w14:textId="77777777" w:rsidR="00D1685C" w:rsidRDefault="00D1685C" w:rsidP="001040F0">
      <w:pPr>
        <w:spacing w:after="0" w:line="240" w:lineRule="auto"/>
      </w:pPr>
      <w:r>
        <w:separator/>
      </w:r>
    </w:p>
  </w:endnote>
  <w:endnote w:type="continuationSeparator" w:id="0">
    <w:p w14:paraId="4F87DE29" w14:textId="77777777" w:rsidR="00D1685C" w:rsidRDefault="00D1685C" w:rsidP="0010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78DD" w14:textId="77777777" w:rsidR="00C26223" w:rsidRDefault="00C26223" w:rsidP="001040F0">
    <w:pPr>
      <w:pStyle w:val="Footer"/>
    </w:pPr>
  </w:p>
  <w:p w14:paraId="584DA926" w14:textId="77777777" w:rsidR="00C26223" w:rsidRDefault="00C26223" w:rsidP="001040F0">
    <w:pPr>
      <w:pStyle w:val="Footer"/>
    </w:pPr>
  </w:p>
  <w:p w14:paraId="365F021A" w14:textId="77777777" w:rsidR="00C26223" w:rsidRPr="001040F0" w:rsidRDefault="00C26223" w:rsidP="00104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D43BD" w14:textId="77777777" w:rsidR="00D1685C" w:rsidRDefault="00D1685C" w:rsidP="001040F0">
      <w:pPr>
        <w:spacing w:after="0" w:line="240" w:lineRule="auto"/>
      </w:pPr>
      <w:r>
        <w:separator/>
      </w:r>
    </w:p>
  </w:footnote>
  <w:footnote w:type="continuationSeparator" w:id="0">
    <w:p w14:paraId="11D97815" w14:textId="77777777" w:rsidR="00D1685C" w:rsidRDefault="00D1685C" w:rsidP="00104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7F9"/>
    <w:multiLevelType w:val="multilevel"/>
    <w:tmpl w:val="5AF01C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5B12E7"/>
    <w:multiLevelType w:val="multilevel"/>
    <w:tmpl w:val="5D9A44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54635E"/>
    <w:multiLevelType w:val="hybridMultilevel"/>
    <w:tmpl w:val="DAD0FBE0"/>
    <w:lvl w:ilvl="0" w:tplc="E2A43E7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440EF"/>
    <w:multiLevelType w:val="multilevel"/>
    <w:tmpl w:val="97D44A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3E2976"/>
    <w:multiLevelType w:val="hybridMultilevel"/>
    <w:tmpl w:val="CAFC9F28"/>
    <w:lvl w:ilvl="0" w:tplc="F9584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048E"/>
    <w:multiLevelType w:val="hybridMultilevel"/>
    <w:tmpl w:val="AC048E96"/>
    <w:lvl w:ilvl="0" w:tplc="D8826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B7FD6"/>
    <w:multiLevelType w:val="hybridMultilevel"/>
    <w:tmpl w:val="26B69366"/>
    <w:lvl w:ilvl="0" w:tplc="36CA34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879CC"/>
    <w:multiLevelType w:val="multilevel"/>
    <w:tmpl w:val="955C55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BD1FAB"/>
    <w:multiLevelType w:val="hybridMultilevel"/>
    <w:tmpl w:val="DC4E44A6"/>
    <w:lvl w:ilvl="0" w:tplc="6ED69C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DCF61CD"/>
    <w:multiLevelType w:val="hybridMultilevel"/>
    <w:tmpl w:val="322291D2"/>
    <w:lvl w:ilvl="0" w:tplc="95C2A29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214CE"/>
    <w:multiLevelType w:val="multilevel"/>
    <w:tmpl w:val="B88AF9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26C"/>
    <w:rsid w:val="0004607F"/>
    <w:rsid w:val="00063288"/>
    <w:rsid w:val="0007664C"/>
    <w:rsid w:val="001040F0"/>
    <w:rsid w:val="0010726C"/>
    <w:rsid w:val="00121F41"/>
    <w:rsid w:val="00136924"/>
    <w:rsid w:val="00173314"/>
    <w:rsid w:val="00174D96"/>
    <w:rsid w:val="001A4156"/>
    <w:rsid w:val="00200676"/>
    <w:rsid w:val="00230AC0"/>
    <w:rsid w:val="00236AEF"/>
    <w:rsid w:val="002478CD"/>
    <w:rsid w:val="00247F54"/>
    <w:rsid w:val="00261CD0"/>
    <w:rsid w:val="00282C07"/>
    <w:rsid w:val="002E79A5"/>
    <w:rsid w:val="00302033"/>
    <w:rsid w:val="00345EB0"/>
    <w:rsid w:val="00351EC3"/>
    <w:rsid w:val="00375D97"/>
    <w:rsid w:val="003A7F20"/>
    <w:rsid w:val="0041418A"/>
    <w:rsid w:val="00466738"/>
    <w:rsid w:val="00480A55"/>
    <w:rsid w:val="004C7B75"/>
    <w:rsid w:val="004D1764"/>
    <w:rsid w:val="004D4BF0"/>
    <w:rsid w:val="00522C65"/>
    <w:rsid w:val="0053382F"/>
    <w:rsid w:val="00596F21"/>
    <w:rsid w:val="005D014C"/>
    <w:rsid w:val="005F12EE"/>
    <w:rsid w:val="005F2A04"/>
    <w:rsid w:val="005F4882"/>
    <w:rsid w:val="006238E3"/>
    <w:rsid w:val="00656F58"/>
    <w:rsid w:val="00676EE7"/>
    <w:rsid w:val="006B6B49"/>
    <w:rsid w:val="006F5003"/>
    <w:rsid w:val="007139B8"/>
    <w:rsid w:val="00747F72"/>
    <w:rsid w:val="0075094D"/>
    <w:rsid w:val="00757AFC"/>
    <w:rsid w:val="0085027E"/>
    <w:rsid w:val="00850502"/>
    <w:rsid w:val="008A4777"/>
    <w:rsid w:val="008D7838"/>
    <w:rsid w:val="00907012"/>
    <w:rsid w:val="009859FB"/>
    <w:rsid w:val="009C02C9"/>
    <w:rsid w:val="009F77F0"/>
    <w:rsid w:val="00A433FF"/>
    <w:rsid w:val="00A63928"/>
    <w:rsid w:val="00A90610"/>
    <w:rsid w:val="00AA3812"/>
    <w:rsid w:val="00AB4F8A"/>
    <w:rsid w:val="00AD393B"/>
    <w:rsid w:val="00AE2C5B"/>
    <w:rsid w:val="00AE3322"/>
    <w:rsid w:val="00AF5C56"/>
    <w:rsid w:val="00BF6827"/>
    <w:rsid w:val="00BF745A"/>
    <w:rsid w:val="00C025BE"/>
    <w:rsid w:val="00C26223"/>
    <w:rsid w:val="00C64075"/>
    <w:rsid w:val="00C74E7F"/>
    <w:rsid w:val="00C76BDA"/>
    <w:rsid w:val="00C821BC"/>
    <w:rsid w:val="00C93086"/>
    <w:rsid w:val="00CA1360"/>
    <w:rsid w:val="00CA3BFE"/>
    <w:rsid w:val="00CE28F6"/>
    <w:rsid w:val="00CF1367"/>
    <w:rsid w:val="00D1685C"/>
    <w:rsid w:val="00D22777"/>
    <w:rsid w:val="00D330FD"/>
    <w:rsid w:val="00D460C9"/>
    <w:rsid w:val="00D46289"/>
    <w:rsid w:val="00D57797"/>
    <w:rsid w:val="00D878C1"/>
    <w:rsid w:val="00DD726B"/>
    <w:rsid w:val="00E215CB"/>
    <w:rsid w:val="00E5402E"/>
    <w:rsid w:val="00E87592"/>
    <w:rsid w:val="00E94666"/>
    <w:rsid w:val="00FB04E1"/>
    <w:rsid w:val="00F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2ED20"/>
  <w15:docId w15:val="{D82EAAD8-720D-4E66-BD67-28724691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2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02C9"/>
    <w:rPr>
      <w:b/>
      <w:bCs/>
    </w:rPr>
  </w:style>
  <w:style w:type="character" w:styleId="Hyperlink">
    <w:name w:val="Hyperlink"/>
    <w:basedOn w:val="DefaultParagraphFont"/>
    <w:uiPriority w:val="99"/>
    <w:unhideWhenUsed/>
    <w:rsid w:val="009C02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02C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0F0"/>
  </w:style>
  <w:style w:type="paragraph" w:styleId="Footer">
    <w:name w:val="footer"/>
    <w:basedOn w:val="Normal"/>
    <w:link w:val="FooterChar"/>
    <w:uiPriority w:val="99"/>
    <w:unhideWhenUsed/>
    <w:rsid w:val="0010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F0"/>
  </w:style>
  <w:style w:type="paragraph" w:styleId="BalloonText">
    <w:name w:val="Balloon Text"/>
    <w:basedOn w:val="Normal"/>
    <w:link w:val="BalloonTextChar"/>
    <w:uiPriority w:val="99"/>
    <w:semiHidden/>
    <w:unhideWhenUsed/>
    <w:rsid w:val="009859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Murphy</dc:creator>
  <cp:keywords/>
  <dc:description/>
  <cp:lastModifiedBy>Kristen Cranford</cp:lastModifiedBy>
  <cp:revision>47</cp:revision>
  <cp:lastPrinted>2018-05-31T21:10:00Z</cp:lastPrinted>
  <dcterms:created xsi:type="dcterms:W3CDTF">2018-08-06T22:09:00Z</dcterms:created>
  <dcterms:modified xsi:type="dcterms:W3CDTF">2018-08-09T17:14:00Z</dcterms:modified>
</cp:coreProperties>
</file>