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80A66" w14:textId="1C34F1A0" w:rsidR="0010726C" w:rsidRPr="00FD6FDB" w:rsidRDefault="00554C55" w:rsidP="00FD6FDB">
      <w:pPr>
        <w:pStyle w:val="ListParagraph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3AEC60F3" w14:textId="77777777" w:rsidR="009421E8" w:rsidRDefault="0010726C" w:rsidP="00FD6FDB">
      <w:pPr>
        <w:pStyle w:val="ListParagraph"/>
        <w:ind w:left="1080"/>
        <w:jc w:val="center"/>
        <w:rPr>
          <w:sz w:val="24"/>
          <w:szCs w:val="24"/>
        </w:rPr>
      </w:pPr>
      <w:r w:rsidRPr="00FD6FDB">
        <w:rPr>
          <w:sz w:val="24"/>
          <w:szCs w:val="24"/>
        </w:rPr>
        <w:t xml:space="preserve">Smyrna Elementary </w:t>
      </w:r>
    </w:p>
    <w:p w14:paraId="678D6DCB" w14:textId="30ECA014" w:rsidR="0010726C" w:rsidRPr="00FD6FDB" w:rsidRDefault="0010726C" w:rsidP="00FD6FDB">
      <w:pPr>
        <w:pStyle w:val="ListParagraph"/>
        <w:ind w:left="1080"/>
        <w:jc w:val="center"/>
        <w:rPr>
          <w:sz w:val="24"/>
          <w:szCs w:val="24"/>
        </w:rPr>
      </w:pPr>
      <w:r w:rsidRPr="00FD6FDB">
        <w:rPr>
          <w:sz w:val="24"/>
          <w:szCs w:val="24"/>
        </w:rPr>
        <w:t>PTA</w:t>
      </w:r>
      <w:r w:rsidR="009421E8">
        <w:rPr>
          <w:sz w:val="24"/>
          <w:szCs w:val="24"/>
        </w:rPr>
        <w:t xml:space="preserve"> Board </w:t>
      </w:r>
      <w:r w:rsidRPr="00FD6FDB">
        <w:rPr>
          <w:sz w:val="24"/>
          <w:szCs w:val="24"/>
        </w:rPr>
        <w:t>Meeting</w:t>
      </w:r>
    </w:p>
    <w:p w14:paraId="37B9E9E6" w14:textId="0F718F6D" w:rsidR="0010726C" w:rsidRPr="00FD6FDB" w:rsidRDefault="00CB1E98" w:rsidP="00FD6FDB">
      <w:pPr>
        <w:pStyle w:val="ListParagraph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 </w:t>
      </w:r>
      <w:r w:rsidR="00272504">
        <w:rPr>
          <w:sz w:val="24"/>
          <w:szCs w:val="24"/>
        </w:rPr>
        <w:t>September 10</w:t>
      </w:r>
      <w:r w:rsidR="00EA1246">
        <w:rPr>
          <w:sz w:val="24"/>
          <w:szCs w:val="24"/>
        </w:rPr>
        <w:t xml:space="preserve">, </w:t>
      </w:r>
      <w:r>
        <w:rPr>
          <w:sz w:val="24"/>
          <w:szCs w:val="24"/>
        </w:rPr>
        <w:t>2018</w:t>
      </w:r>
    </w:p>
    <w:p w14:paraId="724EFEA2" w14:textId="77777777" w:rsidR="0010726C" w:rsidRDefault="0010726C" w:rsidP="0010726C"/>
    <w:p w14:paraId="5B8B8423" w14:textId="742F22D2" w:rsidR="0010726C" w:rsidRDefault="0010726C" w:rsidP="00FD6FDB">
      <w:pPr>
        <w:pStyle w:val="ListParagraph"/>
        <w:numPr>
          <w:ilvl w:val="0"/>
          <w:numId w:val="7"/>
        </w:numPr>
      </w:pPr>
      <w:r>
        <w:t>Call</w:t>
      </w:r>
      <w:r w:rsidR="00A92BC8">
        <w:t>ed</w:t>
      </w:r>
      <w:r>
        <w:t xml:space="preserve"> to Order</w:t>
      </w:r>
      <w:r w:rsidR="00AE2C5B">
        <w:t xml:space="preserve"> </w:t>
      </w:r>
      <w:r w:rsidR="00A92BC8">
        <w:t>@</w:t>
      </w:r>
      <w:r w:rsidR="00731671">
        <w:t xml:space="preserve"> 6:36</w:t>
      </w:r>
      <w:r w:rsidR="00DB75E2">
        <w:t>pm</w:t>
      </w:r>
    </w:p>
    <w:p w14:paraId="4F57CCA6" w14:textId="7F72165F" w:rsidR="00A85BBF" w:rsidRDefault="00A85BBF" w:rsidP="00A85BBF">
      <w:pPr>
        <w:pStyle w:val="ListParagraph"/>
        <w:numPr>
          <w:ilvl w:val="1"/>
          <w:numId w:val="7"/>
        </w:numPr>
      </w:pPr>
      <w:r>
        <w:t xml:space="preserve">Present: Sharon Arduino, Jenn Simms, </w:t>
      </w:r>
      <w:r w:rsidR="00A03E21">
        <w:t xml:space="preserve">Andrea Blanton, Jennifer Moss, Bailey Oliver, Tiffany </w:t>
      </w:r>
      <w:proofErr w:type="spellStart"/>
      <w:r w:rsidR="00A03E21">
        <w:t>Sudderth</w:t>
      </w:r>
      <w:proofErr w:type="spellEnd"/>
      <w:r w:rsidR="00A03E21">
        <w:t>, Angela San Martin, Courtney Grant, Kristen Cranford</w:t>
      </w:r>
      <w:bookmarkStart w:id="0" w:name="_GoBack"/>
      <w:bookmarkEnd w:id="0"/>
    </w:p>
    <w:p w14:paraId="12591327" w14:textId="77777777" w:rsidR="00302033" w:rsidRDefault="00302033" w:rsidP="00302033">
      <w:pPr>
        <w:pStyle w:val="ListParagraph"/>
        <w:ind w:left="360"/>
      </w:pPr>
    </w:p>
    <w:p w14:paraId="7E4069E0" w14:textId="743ECF5C" w:rsidR="0010726C" w:rsidRDefault="0010726C" w:rsidP="00FD6FDB">
      <w:pPr>
        <w:pStyle w:val="ListParagraph"/>
        <w:numPr>
          <w:ilvl w:val="0"/>
          <w:numId w:val="7"/>
        </w:numPr>
      </w:pPr>
      <w:r>
        <w:t>Review</w:t>
      </w:r>
      <w:r w:rsidR="00A92BC8">
        <w:t>ed</w:t>
      </w:r>
      <w:r>
        <w:t xml:space="preserve"> Mission Statement, Goals and Inspiration</w:t>
      </w:r>
      <w:r w:rsidR="00DB75E2">
        <w:t>- Principal’s Fundraiser</w:t>
      </w:r>
      <w:r w:rsidR="00F327BB">
        <w:t>- amazing response</w:t>
      </w:r>
    </w:p>
    <w:p w14:paraId="04C22798" w14:textId="77777777" w:rsidR="00302033" w:rsidRDefault="00302033" w:rsidP="00302033">
      <w:pPr>
        <w:pStyle w:val="ListParagraph"/>
        <w:ind w:left="1080"/>
      </w:pPr>
    </w:p>
    <w:p w14:paraId="32392108" w14:textId="77777777" w:rsidR="009C02C9" w:rsidRPr="00302033" w:rsidRDefault="009C02C9" w:rsidP="00FD6FDB">
      <w:pPr>
        <w:pStyle w:val="ListParagraph"/>
        <w:numPr>
          <w:ilvl w:val="0"/>
          <w:numId w:val="7"/>
        </w:numPr>
      </w:pPr>
      <w:r>
        <w:t>Reading and approval of minutes.</w:t>
      </w:r>
      <w:r w:rsidR="00AF5C56">
        <w:t xml:space="preserve"> </w:t>
      </w:r>
    </w:p>
    <w:p w14:paraId="54B505B3" w14:textId="77777777" w:rsidR="00302033" w:rsidRDefault="00302033" w:rsidP="00302033">
      <w:pPr>
        <w:pStyle w:val="ListParagraph"/>
        <w:ind w:left="360"/>
      </w:pPr>
    </w:p>
    <w:p w14:paraId="3FA87D0B" w14:textId="7D1909D4" w:rsidR="009C02C9" w:rsidRDefault="00D878C1" w:rsidP="00FD6FDB">
      <w:pPr>
        <w:pStyle w:val="ListParagraph"/>
        <w:numPr>
          <w:ilvl w:val="0"/>
          <w:numId w:val="7"/>
        </w:numPr>
      </w:pPr>
      <w:r>
        <w:t xml:space="preserve">Reports of Officers </w:t>
      </w:r>
      <w:r w:rsidR="00AF5C56">
        <w:t xml:space="preserve"> </w:t>
      </w:r>
    </w:p>
    <w:p w14:paraId="1F49AED5" w14:textId="77777777" w:rsidR="00026AF3" w:rsidRDefault="00D878C1" w:rsidP="00FD6FDB">
      <w:pPr>
        <w:pStyle w:val="ListParagraph"/>
        <w:numPr>
          <w:ilvl w:val="1"/>
          <w:numId w:val="7"/>
        </w:numPr>
      </w:pPr>
      <w:r>
        <w:t>Principal’s Report</w:t>
      </w:r>
      <w:r w:rsidR="00CF1367">
        <w:t xml:space="preserve"> (</w:t>
      </w:r>
      <w:r w:rsidR="00F50F03">
        <w:t>Sharon Arduino)</w:t>
      </w:r>
    </w:p>
    <w:p w14:paraId="7DB9C037" w14:textId="77777777" w:rsidR="00026AF3" w:rsidRDefault="00D84AC1" w:rsidP="00026AF3">
      <w:pPr>
        <w:pStyle w:val="ListParagraph"/>
        <w:numPr>
          <w:ilvl w:val="2"/>
          <w:numId w:val="7"/>
        </w:numPr>
      </w:pPr>
      <w:r>
        <w:t>Staff read at Carriage House Apartments</w:t>
      </w:r>
    </w:p>
    <w:p w14:paraId="1A5AA233" w14:textId="77777777" w:rsidR="00026AF3" w:rsidRDefault="00244A7E" w:rsidP="00026AF3">
      <w:pPr>
        <w:pStyle w:val="ListParagraph"/>
        <w:numPr>
          <w:ilvl w:val="2"/>
          <w:numId w:val="7"/>
        </w:numPr>
      </w:pPr>
      <w:r>
        <w:t>Good turnout for Campus Beautification</w:t>
      </w:r>
    </w:p>
    <w:p w14:paraId="3DD1E0BE" w14:textId="16842DCD" w:rsidR="005D014C" w:rsidRDefault="00244A7E" w:rsidP="00026AF3">
      <w:pPr>
        <w:pStyle w:val="ListParagraph"/>
        <w:numPr>
          <w:ilvl w:val="2"/>
          <w:numId w:val="7"/>
        </w:numPr>
      </w:pPr>
      <w:r>
        <w:t xml:space="preserve">Title Plan and Strategic Plan- </w:t>
      </w:r>
      <w:r w:rsidR="00423A93">
        <w:t>both have been</w:t>
      </w:r>
      <w:r w:rsidR="008F7CD8">
        <w:t xml:space="preserve"> submitted for approval</w:t>
      </w:r>
      <w:r w:rsidR="0075596E">
        <w:t xml:space="preserve">, </w:t>
      </w:r>
      <w:r w:rsidR="00423A93">
        <w:t xml:space="preserve">all schools must have this in place and must </w:t>
      </w:r>
      <w:r w:rsidR="0075596E">
        <w:t>be measurable</w:t>
      </w:r>
    </w:p>
    <w:p w14:paraId="67DDCB9D" w14:textId="095007F1" w:rsidR="00423A93" w:rsidRDefault="00423A93" w:rsidP="00026AF3">
      <w:pPr>
        <w:pStyle w:val="ListParagraph"/>
        <w:numPr>
          <w:ilvl w:val="2"/>
          <w:numId w:val="7"/>
        </w:numPr>
      </w:pPr>
      <w:r>
        <w:t xml:space="preserve">Carpool- Officer Joseph Cole assessed- </w:t>
      </w:r>
      <w:r>
        <w:t xml:space="preserve">suggested </w:t>
      </w:r>
      <w:r>
        <w:t xml:space="preserve">maybe </w:t>
      </w:r>
      <w:proofErr w:type="gramStart"/>
      <w:r>
        <w:t>open up</w:t>
      </w:r>
      <w:proofErr w:type="gramEnd"/>
      <w:r>
        <w:t xml:space="preserve"> another lane</w:t>
      </w:r>
      <w:r>
        <w:t xml:space="preserve"> in lot</w:t>
      </w:r>
      <w:r>
        <w:t xml:space="preserve">, DOT signage- </w:t>
      </w:r>
      <w:r>
        <w:t>“</w:t>
      </w:r>
      <w:r>
        <w:t>cannot drop off outside of carpool lane</w:t>
      </w:r>
      <w:r>
        <w:t>”</w:t>
      </w:r>
      <w:r>
        <w:t>, Need to focus on internal</w:t>
      </w:r>
      <w:r>
        <w:t>/</w:t>
      </w:r>
      <w:r>
        <w:t xml:space="preserve">on property, Sgt Smith- roundabout </w:t>
      </w:r>
      <w:r>
        <w:t xml:space="preserve">is </w:t>
      </w:r>
      <w:r>
        <w:t>city</w:t>
      </w:r>
      <w:r w:rsidR="00BF34C7">
        <w:t xml:space="preserve"> property</w:t>
      </w:r>
      <w:r>
        <w:t>, possibly have officers drive through, look into shifting hours for crossing guards</w:t>
      </w:r>
    </w:p>
    <w:p w14:paraId="434DDF77" w14:textId="77777777" w:rsidR="00357325" w:rsidRDefault="00D878C1" w:rsidP="006F0E82">
      <w:pPr>
        <w:pStyle w:val="ListParagraph"/>
        <w:numPr>
          <w:ilvl w:val="1"/>
          <w:numId w:val="7"/>
        </w:numPr>
      </w:pPr>
      <w:r>
        <w:t>Co-President’s Report</w:t>
      </w:r>
      <w:r w:rsidR="00CF1367">
        <w:t xml:space="preserve"> (</w:t>
      </w:r>
      <w:r w:rsidR="005D014C">
        <w:t>Jenn S</w:t>
      </w:r>
      <w:r w:rsidR="00F50F03">
        <w:t>i</w:t>
      </w:r>
      <w:r w:rsidR="005D014C">
        <w:t>mms</w:t>
      </w:r>
      <w:r w:rsidR="00CF1367">
        <w:t xml:space="preserve"> &amp; </w:t>
      </w:r>
      <w:r w:rsidR="00375D97">
        <w:t>Andrea Blanton</w:t>
      </w:r>
      <w:r w:rsidR="00CF1367">
        <w:t>)</w:t>
      </w:r>
      <w:r w:rsidR="00B62492">
        <w:t xml:space="preserve">- </w:t>
      </w:r>
      <w:r w:rsidR="007D09A3">
        <w:t xml:space="preserve"> </w:t>
      </w:r>
    </w:p>
    <w:p w14:paraId="2168E0EE" w14:textId="6E596D54" w:rsidR="00E93521" w:rsidRDefault="007D09A3" w:rsidP="00E93521">
      <w:pPr>
        <w:pStyle w:val="ListParagraph"/>
        <w:numPr>
          <w:ilvl w:val="2"/>
          <w:numId w:val="7"/>
        </w:numPr>
      </w:pPr>
      <w:r>
        <w:t xml:space="preserve">Resist Bot link </w:t>
      </w:r>
      <w:r w:rsidR="00F01150">
        <w:t>has been posted on FB</w:t>
      </w:r>
      <w:r w:rsidR="00E93521">
        <w:t xml:space="preserve"> (Tiffany)</w:t>
      </w:r>
    </w:p>
    <w:p w14:paraId="6D7D7D9C" w14:textId="7DA84968" w:rsidR="00DE1B86" w:rsidRDefault="002963E1" w:rsidP="00E93521">
      <w:pPr>
        <w:pStyle w:val="ListParagraph"/>
        <w:numPr>
          <w:ilvl w:val="2"/>
          <w:numId w:val="7"/>
        </w:numPr>
      </w:pPr>
      <w:r>
        <w:t xml:space="preserve">Campus Beautification: </w:t>
      </w:r>
      <w:r w:rsidR="00F01150">
        <w:t>Kate Conner</w:t>
      </w:r>
      <w:r w:rsidR="00BF34C7">
        <w:t>- working on</w:t>
      </w:r>
      <w:r w:rsidR="00F01150">
        <w:t xml:space="preserve"> </w:t>
      </w:r>
      <w:r w:rsidR="001B69CD">
        <w:t xml:space="preserve">$2000 </w:t>
      </w:r>
      <w:r w:rsidR="00F01150">
        <w:t>Lowe’s gra</w:t>
      </w:r>
      <w:r w:rsidR="001B69CD">
        <w:t>nt</w:t>
      </w:r>
      <w:r w:rsidR="00E7541D">
        <w:t>, Angela will ask someone to draw it up</w:t>
      </w:r>
      <w:r w:rsidR="00B22D5D">
        <w:t xml:space="preserve">, Tiffany will send how we can give them </w:t>
      </w:r>
      <w:r w:rsidR="000861F4">
        <w:t>publicity</w:t>
      </w:r>
      <w:r w:rsidR="00493B10">
        <w:t xml:space="preserve"> (</w:t>
      </w:r>
      <w:r w:rsidR="00A1687B">
        <w:t>Yard signs</w:t>
      </w:r>
      <w:r w:rsidR="00357325">
        <w:t xml:space="preserve">, </w:t>
      </w:r>
      <w:proofErr w:type="spellStart"/>
      <w:r w:rsidR="00357325">
        <w:t>etc</w:t>
      </w:r>
      <w:proofErr w:type="spellEnd"/>
      <w:r w:rsidR="00A1687B">
        <w:t>)</w:t>
      </w:r>
      <w:r w:rsidR="008442BA">
        <w:t xml:space="preserve">, </w:t>
      </w:r>
      <w:r>
        <w:t xml:space="preserve">need to have </w:t>
      </w:r>
      <w:r w:rsidR="008442BA">
        <w:t>irrigation system</w:t>
      </w:r>
      <w:r>
        <w:t xml:space="preserve"> checked out</w:t>
      </w:r>
    </w:p>
    <w:p w14:paraId="10FB2466" w14:textId="77777777" w:rsidR="001B69CD" w:rsidRDefault="00D878C1" w:rsidP="00FD6FDB">
      <w:pPr>
        <w:pStyle w:val="ListParagraph"/>
        <w:numPr>
          <w:ilvl w:val="1"/>
          <w:numId w:val="7"/>
        </w:numPr>
      </w:pPr>
      <w:r>
        <w:t>Treasurer’s Report</w:t>
      </w:r>
      <w:r w:rsidR="00CF1367">
        <w:t xml:space="preserve"> (Jennifer Moss)</w:t>
      </w:r>
      <w:r w:rsidR="008442BA">
        <w:t>-</w:t>
      </w:r>
    </w:p>
    <w:p w14:paraId="435C37BF" w14:textId="77777777" w:rsidR="00F9716E" w:rsidRDefault="001B69CD" w:rsidP="001B69CD">
      <w:pPr>
        <w:pStyle w:val="ListParagraph"/>
        <w:numPr>
          <w:ilvl w:val="2"/>
          <w:numId w:val="7"/>
        </w:numPr>
      </w:pPr>
      <w:r>
        <w:t>B</w:t>
      </w:r>
      <w:r w:rsidR="00060FEA">
        <w:t>rought in:</w:t>
      </w:r>
      <w:r w:rsidR="00D3672A">
        <w:t xml:space="preserve"> </w:t>
      </w:r>
      <w:r>
        <w:t>$</w:t>
      </w:r>
      <w:r w:rsidR="00060FEA">
        <w:t>22,466</w:t>
      </w:r>
      <w:r>
        <w:t xml:space="preserve"> /</w:t>
      </w:r>
      <w:r w:rsidR="00060FEA">
        <w:t xml:space="preserve"> </w:t>
      </w:r>
      <w:r>
        <w:t>S</w:t>
      </w:r>
      <w:r w:rsidR="00060FEA">
        <w:t>pent</w:t>
      </w:r>
      <w:r w:rsidR="00D3672A">
        <w:t xml:space="preserve">: </w:t>
      </w:r>
      <w:r w:rsidR="00060FEA">
        <w:t>17,329</w:t>
      </w:r>
      <w:r w:rsidR="004F556C">
        <w:t>, large</w:t>
      </w:r>
      <w:r w:rsidR="0014746F">
        <w:t>st</w:t>
      </w:r>
      <w:r w:rsidR="004F556C">
        <w:t xml:space="preserve"> expense has been </w:t>
      </w:r>
      <w:proofErr w:type="gramStart"/>
      <w:r w:rsidR="004F556C">
        <w:t>sp</w:t>
      </w:r>
      <w:r w:rsidR="001B4D2A">
        <w:t>irit</w:t>
      </w:r>
      <w:proofErr w:type="gramEnd"/>
      <w:r w:rsidR="001B4D2A">
        <w:t xml:space="preserve"> wear</w:t>
      </w:r>
      <w:r w:rsidR="00F9716E">
        <w:t xml:space="preserve">, </w:t>
      </w:r>
      <w:r w:rsidR="001B4D2A">
        <w:t>Movie Night coming up</w:t>
      </w:r>
    </w:p>
    <w:p w14:paraId="21057A7F" w14:textId="77777777" w:rsidR="00F9716E" w:rsidRDefault="00F9716E" w:rsidP="001B69CD">
      <w:pPr>
        <w:pStyle w:val="ListParagraph"/>
        <w:numPr>
          <w:ilvl w:val="2"/>
          <w:numId w:val="7"/>
        </w:numPr>
      </w:pPr>
      <w:r>
        <w:t>S</w:t>
      </w:r>
      <w:r w:rsidR="000A7013">
        <w:t xml:space="preserve">till waiting on a few ASP Enrichment </w:t>
      </w:r>
      <w:proofErr w:type="gramStart"/>
      <w:r w:rsidR="000A7013">
        <w:t>clubs</w:t>
      </w:r>
      <w:proofErr w:type="gramEnd"/>
      <w:r w:rsidR="000A7013">
        <w:t xml:space="preserve"> checks</w:t>
      </w:r>
    </w:p>
    <w:p w14:paraId="387FAEB5" w14:textId="1965B803" w:rsidR="00D878C1" w:rsidRDefault="00C87130" w:rsidP="001B69CD">
      <w:pPr>
        <w:pStyle w:val="ListParagraph"/>
        <w:numPr>
          <w:ilvl w:val="2"/>
          <w:numId w:val="7"/>
        </w:numPr>
      </w:pPr>
      <w:r>
        <w:t xml:space="preserve">Kristin </w:t>
      </w:r>
      <w:proofErr w:type="spellStart"/>
      <w:r>
        <w:t>Dabson</w:t>
      </w:r>
      <w:proofErr w:type="spellEnd"/>
      <w:r>
        <w:t xml:space="preserve"> is running </w:t>
      </w:r>
      <w:proofErr w:type="spellStart"/>
      <w:r>
        <w:t>smencils</w:t>
      </w:r>
      <w:proofErr w:type="spellEnd"/>
      <w:r w:rsidR="00F9716E">
        <w:t xml:space="preserve"> sales</w:t>
      </w:r>
    </w:p>
    <w:p w14:paraId="39810302" w14:textId="77777777" w:rsidR="00F9716E" w:rsidRDefault="00D878C1" w:rsidP="00FD6FDB">
      <w:pPr>
        <w:pStyle w:val="ListParagraph"/>
        <w:numPr>
          <w:ilvl w:val="1"/>
          <w:numId w:val="7"/>
        </w:numPr>
      </w:pPr>
      <w:r>
        <w:t>Teacher Liaison’s Report</w:t>
      </w:r>
      <w:r w:rsidR="00CF1367">
        <w:t xml:space="preserve"> (Bailey Oliver)</w:t>
      </w:r>
      <w:r w:rsidR="0066488E">
        <w:t>-</w:t>
      </w:r>
    </w:p>
    <w:p w14:paraId="07FDBA14" w14:textId="77777777" w:rsidR="00F9716E" w:rsidRDefault="00F9716E" w:rsidP="00F9716E">
      <w:pPr>
        <w:pStyle w:val="ListParagraph"/>
        <w:numPr>
          <w:ilvl w:val="2"/>
          <w:numId w:val="7"/>
        </w:numPr>
      </w:pPr>
      <w:r>
        <w:t>S</w:t>
      </w:r>
      <w:r w:rsidR="0066488E">
        <w:t>till need parent volunteers for Monday</w:t>
      </w:r>
      <w:r w:rsidR="006A4F8E">
        <w:t xml:space="preserve"> 8:30-2</w:t>
      </w:r>
      <w:r w:rsidR="00854F69">
        <w:t xml:space="preserve"> for vision/hearing screening</w:t>
      </w:r>
      <w:r w:rsidR="0073136A">
        <w:t xml:space="preserve"> </w:t>
      </w:r>
    </w:p>
    <w:p w14:paraId="22A417C3" w14:textId="05787D12" w:rsidR="00F9716E" w:rsidRDefault="0073136A" w:rsidP="00F9716E">
      <w:pPr>
        <w:pStyle w:val="ListParagraph"/>
        <w:numPr>
          <w:ilvl w:val="2"/>
          <w:numId w:val="7"/>
        </w:numPr>
      </w:pPr>
      <w:r>
        <w:t>LIM- good</w:t>
      </w:r>
      <w:r w:rsidR="008E3B89">
        <w:t xml:space="preserve"> turnout, </w:t>
      </w:r>
      <w:r w:rsidR="00214D9C">
        <w:t xml:space="preserve">suggestion made to </w:t>
      </w:r>
      <w:r w:rsidR="002E2D44">
        <w:t xml:space="preserve">have a </w:t>
      </w:r>
      <w:proofErr w:type="gramStart"/>
      <w:r w:rsidR="00214D9C">
        <w:t>kids</w:t>
      </w:r>
      <w:proofErr w:type="gramEnd"/>
      <w:r w:rsidR="00214D9C">
        <w:t xml:space="preserve"> entertained in a separate area</w:t>
      </w:r>
    </w:p>
    <w:p w14:paraId="1A46A7CA" w14:textId="77777777" w:rsidR="00F9716E" w:rsidRDefault="005F2C07" w:rsidP="00F9716E">
      <w:pPr>
        <w:pStyle w:val="ListParagraph"/>
        <w:numPr>
          <w:ilvl w:val="2"/>
          <w:numId w:val="7"/>
        </w:numPr>
      </w:pPr>
      <w:r>
        <w:t>Campbell HS/</w:t>
      </w:r>
      <w:r w:rsidR="002E2D44">
        <w:t>Habitat for Humanity- make shirts</w:t>
      </w:r>
      <w:r w:rsidR="003B159C">
        <w:t xml:space="preserve"> for each grade level</w:t>
      </w:r>
    </w:p>
    <w:p w14:paraId="04B545CE" w14:textId="77777777" w:rsidR="00413D9D" w:rsidRDefault="00F9716E" w:rsidP="00F9716E">
      <w:pPr>
        <w:pStyle w:val="ListParagraph"/>
        <w:numPr>
          <w:ilvl w:val="2"/>
          <w:numId w:val="7"/>
        </w:numPr>
      </w:pPr>
      <w:r>
        <w:t>B</w:t>
      </w:r>
      <w:r w:rsidR="00657C20">
        <w:t xml:space="preserve">uy </w:t>
      </w:r>
      <w:r>
        <w:t xml:space="preserve">reminder </w:t>
      </w:r>
      <w:r w:rsidR="00657C20">
        <w:t>stickers in bul</w:t>
      </w:r>
      <w:r w:rsidR="00EB5A92">
        <w:t>k</w:t>
      </w:r>
      <w:r w:rsidR="00464A49">
        <w:t xml:space="preserve">- Movie Night, STEM Night, </w:t>
      </w:r>
      <w:r w:rsidR="00CA2737">
        <w:t>Early Release, Family Reading Night</w:t>
      </w:r>
      <w:r w:rsidR="00EB327D">
        <w:t>, Art Night</w:t>
      </w:r>
      <w:r w:rsidR="00247662">
        <w:t>, Musical</w:t>
      </w:r>
      <w:r w:rsidR="00413D9D">
        <w:t>s</w:t>
      </w:r>
      <w:r w:rsidR="000D693C">
        <w:t xml:space="preserve"> </w:t>
      </w:r>
    </w:p>
    <w:p w14:paraId="1652ED0D" w14:textId="77777777" w:rsidR="009635E8" w:rsidRDefault="000D693C" w:rsidP="00F9716E">
      <w:pPr>
        <w:pStyle w:val="ListParagraph"/>
        <w:numPr>
          <w:ilvl w:val="2"/>
          <w:numId w:val="7"/>
        </w:numPr>
      </w:pPr>
      <w:r>
        <w:t xml:space="preserve">PTA Meeting </w:t>
      </w:r>
      <w:r w:rsidR="003454CA">
        <w:t>will coincide with</w:t>
      </w:r>
      <w:r>
        <w:t xml:space="preserve"> </w:t>
      </w:r>
      <w:r w:rsidR="005032A9">
        <w:t>Posada</w:t>
      </w:r>
      <w:r w:rsidR="00201A98">
        <w:t xml:space="preserve"> (12/18) instead of Reading Night</w:t>
      </w:r>
      <w:r w:rsidR="00214D9C">
        <w:t xml:space="preserve"> (1/29)</w:t>
      </w:r>
      <w:r w:rsidR="00C73ACC">
        <w:t xml:space="preserve">, </w:t>
      </w:r>
    </w:p>
    <w:p w14:paraId="155E21E2" w14:textId="46CC706C" w:rsidR="00D878C1" w:rsidRDefault="009635E8" w:rsidP="00F9716E">
      <w:pPr>
        <w:pStyle w:val="ListParagraph"/>
        <w:numPr>
          <w:ilvl w:val="2"/>
          <w:numId w:val="7"/>
        </w:numPr>
      </w:pPr>
      <w:r>
        <w:t xml:space="preserve">Move Musical from </w:t>
      </w:r>
      <w:r w:rsidR="00E26D61">
        <w:t xml:space="preserve">3/5 to 3/26- </w:t>
      </w:r>
      <w:r w:rsidR="00C73ACC">
        <w:t xml:space="preserve">will email </w:t>
      </w:r>
      <w:proofErr w:type="spellStart"/>
      <w:r w:rsidR="00F9716E">
        <w:t>Ms</w:t>
      </w:r>
      <w:proofErr w:type="spellEnd"/>
      <w:r w:rsidR="00F9716E">
        <w:t xml:space="preserve"> Leslie</w:t>
      </w:r>
      <w:r w:rsidR="00E26D61">
        <w:t xml:space="preserve"> to confirm</w:t>
      </w:r>
    </w:p>
    <w:p w14:paraId="2C01C9EF" w14:textId="40B97322" w:rsidR="00ED4C06" w:rsidRDefault="00ED4C06" w:rsidP="00F9716E">
      <w:pPr>
        <w:pStyle w:val="ListParagraph"/>
        <w:numPr>
          <w:ilvl w:val="2"/>
          <w:numId w:val="7"/>
        </w:numPr>
      </w:pPr>
      <w:r>
        <w:t>International Night Date established- Friday, 3/8</w:t>
      </w:r>
    </w:p>
    <w:p w14:paraId="246BCE70" w14:textId="77777777" w:rsidR="00ED4C06" w:rsidRDefault="00D878C1" w:rsidP="00FD6FDB">
      <w:pPr>
        <w:pStyle w:val="ListParagraph"/>
        <w:numPr>
          <w:ilvl w:val="1"/>
          <w:numId w:val="7"/>
        </w:numPr>
      </w:pPr>
      <w:r>
        <w:lastRenderedPageBreak/>
        <w:t>VP Communication Report</w:t>
      </w:r>
      <w:r w:rsidR="00CF1367">
        <w:t xml:space="preserve"> (Tiffany </w:t>
      </w:r>
      <w:proofErr w:type="spellStart"/>
      <w:r w:rsidR="00CF1367">
        <w:t>Sudderth</w:t>
      </w:r>
      <w:proofErr w:type="spellEnd"/>
      <w:r w:rsidR="00CF1367">
        <w:t>)</w:t>
      </w:r>
      <w:r w:rsidR="005032A9">
        <w:t>-</w:t>
      </w:r>
    </w:p>
    <w:p w14:paraId="5746A38E" w14:textId="27CF4A6D" w:rsidR="00D878C1" w:rsidRDefault="005032A9" w:rsidP="00ED4C06">
      <w:pPr>
        <w:pStyle w:val="ListParagraph"/>
        <w:numPr>
          <w:ilvl w:val="2"/>
          <w:numId w:val="7"/>
        </w:numPr>
      </w:pPr>
      <w:r>
        <w:t xml:space="preserve"> </w:t>
      </w:r>
      <w:r w:rsidR="00ED4C06">
        <w:t>W</w:t>
      </w:r>
      <w:r>
        <w:t xml:space="preserve">ill post </w:t>
      </w:r>
      <w:r w:rsidR="00533CB0">
        <w:t>newest</w:t>
      </w:r>
      <w:r w:rsidR="003764CF">
        <w:t xml:space="preserve"> sponsor</w:t>
      </w:r>
      <w:r w:rsidR="007E2EF1">
        <w:t xml:space="preserve"> </w:t>
      </w:r>
      <w:r w:rsidR="00493B10">
        <w:t>on FB</w:t>
      </w:r>
      <w:r w:rsidR="00A8719F">
        <w:t xml:space="preserve"> and a Congratulations to </w:t>
      </w:r>
      <w:r w:rsidR="007E2EF1">
        <w:t xml:space="preserve">Michele Owens- classified employee of the month </w:t>
      </w:r>
      <w:r w:rsidR="00A8719F">
        <w:t>(</w:t>
      </w:r>
      <w:r w:rsidR="007E2EF1">
        <w:t>9/18</w:t>
      </w:r>
      <w:r w:rsidR="00A8719F">
        <w:t>)</w:t>
      </w:r>
    </w:p>
    <w:p w14:paraId="48407EF4" w14:textId="77777777" w:rsidR="00A8719F" w:rsidRDefault="00D878C1" w:rsidP="00FD6FDB">
      <w:pPr>
        <w:pStyle w:val="ListParagraph"/>
        <w:numPr>
          <w:ilvl w:val="1"/>
          <w:numId w:val="7"/>
        </w:numPr>
      </w:pPr>
      <w:r>
        <w:t>VP Development Report</w:t>
      </w:r>
      <w:r w:rsidR="00CF1367">
        <w:t xml:space="preserve"> (</w:t>
      </w:r>
      <w:r w:rsidR="00375D97">
        <w:t>Angela San Martin</w:t>
      </w:r>
      <w:r w:rsidR="00CF1367">
        <w:t>)</w:t>
      </w:r>
      <w:r w:rsidR="008B6E28">
        <w:t>-</w:t>
      </w:r>
    </w:p>
    <w:p w14:paraId="2CA2B5D6" w14:textId="77777777" w:rsidR="000609A0" w:rsidRDefault="00A8719F" w:rsidP="00A8719F">
      <w:pPr>
        <w:pStyle w:val="ListParagraph"/>
        <w:numPr>
          <w:ilvl w:val="2"/>
          <w:numId w:val="7"/>
        </w:numPr>
      </w:pPr>
      <w:r>
        <w:t>A</w:t>
      </w:r>
      <w:r w:rsidR="008B6E28">
        <w:t xml:space="preserve">ll sponsorship checks </w:t>
      </w:r>
      <w:r w:rsidR="00C07591">
        <w:t>are in- 3 Platinum</w:t>
      </w:r>
      <w:r w:rsidR="00C27BFC">
        <w:t xml:space="preserve"> sponsors</w:t>
      </w:r>
      <w:r w:rsidR="00801C8E">
        <w:t xml:space="preserve"> need an event to sponsor</w:t>
      </w:r>
    </w:p>
    <w:p w14:paraId="4BFD713A" w14:textId="5A13F4AE" w:rsidR="00D878C1" w:rsidRDefault="000609A0" w:rsidP="00A8719F">
      <w:pPr>
        <w:pStyle w:val="ListParagraph"/>
        <w:numPr>
          <w:ilvl w:val="2"/>
          <w:numId w:val="7"/>
        </w:numPr>
      </w:pPr>
      <w:r>
        <w:t>B</w:t>
      </w:r>
      <w:r w:rsidR="00801C8E">
        <w:t>anner is ordered</w:t>
      </w:r>
      <w:r w:rsidR="005B16C6">
        <w:t>- should be ready this week</w:t>
      </w:r>
    </w:p>
    <w:p w14:paraId="440C44E8" w14:textId="77777777" w:rsidR="000609A0" w:rsidRDefault="00D878C1" w:rsidP="00FD6FDB">
      <w:pPr>
        <w:pStyle w:val="ListParagraph"/>
        <w:numPr>
          <w:ilvl w:val="1"/>
          <w:numId w:val="7"/>
        </w:numPr>
      </w:pPr>
      <w:r>
        <w:t>VP Parental Involvement Report</w:t>
      </w:r>
      <w:r w:rsidR="00CF1367">
        <w:t xml:space="preserve"> </w:t>
      </w:r>
      <w:r w:rsidR="00375D97">
        <w:t>(Courtney Grant</w:t>
      </w:r>
      <w:r w:rsidR="00CF1367">
        <w:t>)</w:t>
      </w:r>
      <w:r w:rsidR="005B16C6">
        <w:t xml:space="preserve">- </w:t>
      </w:r>
    </w:p>
    <w:p w14:paraId="54ED9476" w14:textId="39D725BA" w:rsidR="00D878C1" w:rsidRDefault="000609A0" w:rsidP="000609A0">
      <w:pPr>
        <w:pStyle w:val="ListParagraph"/>
        <w:numPr>
          <w:ilvl w:val="2"/>
          <w:numId w:val="7"/>
        </w:numPr>
      </w:pPr>
      <w:r>
        <w:t>C</w:t>
      </w:r>
      <w:r w:rsidR="009B1523">
        <w:t>ommittees</w:t>
      </w:r>
      <w:r w:rsidR="0094606A">
        <w:t xml:space="preserve">- </w:t>
      </w:r>
      <w:r>
        <w:t xml:space="preserve">handed out updated </w:t>
      </w:r>
      <w:r w:rsidR="00CA1301">
        <w:t xml:space="preserve">list of </w:t>
      </w:r>
      <w:r>
        <w:t>committees</w:t>
      </w:r>
      <w:r w:rsidR="00CA1301">
        <w:t xml:space="preserve"> with chairs/members- </w:t>
      </w:r>
      <w:proofErr w:type="spellStart"/>
      <w:r w:rsidR="0094606A">
        <w:t>esp</w:t>
      </w:r>
      <w:proofErr w:type="spellEnd"/>
      <w:r w:rsidR="0094606A">
        <w:t xml:space="preserve"> need volunteers for 5</w:t>
      </w:r>
      <w:r w:rsidR="0094606A" w:rsidRPr="0094606A">
        <w:rPr>
          <w:vertAlign w:val="superscript"/>
        </w:rPr>
        <w:t>th</w:t>
      </w:r>
      <w:r w:rsidR="0094606A">
        <w:t xml:space="preserve"> grade </w:t>
      </w:r>
      <w:r w:rsidR="00024E71">
        <w:t xml:space="preserve">celebrations, need Spanish speaking co-chair </w:t>
      </w:r>
      <w:r w:rsidR="002078D1">
        <w:t xml:space="preserve">for </w:t>
      </w:r>
      <w:r w:rsidR="002440DF">
        <w:t>International</w:t>
      </w:r>
      <w:r w:rsidR="002078D1">
        <w:t xml:space="preserve"> committee</w:t>
      </w:r>
    </w:p>
    <w:p w14:paraId="39655D44" w14:textId="0DCF1821" w:rsidR="00D878C1" w:rsidRDefault="00D878C1" w:rsidP="00FD6FDB">
      <w:pPr>
        <w:pStyle w:val="ListParagraph"/>
        <w:numPr>
          <w:ilvl w:val="1"/>
          <w:numId w:val="7"/>
        </w:numPr>
      </w:pPr>
      <w:r>
        <w:t>Secretary Report</w:t>
      </w:r>
      <w:r w:rsidR="00CF1367">
        <w:t xml:space="preserve"> (</w:t>
      </w:r>
      <w:r w:rsidR="00375D97">
        <w:t>Krist</w:t>
      </w:r>
      <w:r w:rsidR="00F50F03">
        <w:t>e</w:t>
      </w:r>
      <w:r w:rsidR="00375D97">
        <w:t>n Cranford</w:t>
      </w:r>
      <w:r w:rsidR="00CF1367">
        <w:t>)</w:t>
      </w:r>
    </w:p>
    <w:p w14:paraId="5CDD6F5F" w14:textId="6D2C7B4B" w:rsidR="00CA1301" w:rsidRDefault="00CA1301" w:rsidP="00CA1301">
      <w:pPr>
        <w:pStyle w:val="ListParagraph"/>
        <w:numPr>
          <w:ilvl w:val="2"/>
          <w:numId w:val="7"/>
        </w:numPr>
      </w:pPr>
      <w:r>
        <w:t>Created sign in sheet for general PTA meetings</w:t>
      </w:r>
    </w:p>
    <w:p w14:paraId="5E82E0AF" w14:textId="3858A4F1" w:rsidR="00CA1301" w:rsidRDefault="00CA1301" w:rsidP="00CA1301">
      <w:pPr>
        <w:pStyle w:val="ListParagraph"/>
        <w:numPr>
          <w:ilvl w:val="2"/>
          <w:numId w:val="7"/>
        </w:numPr>
      </w:pPr>
      <w:r>
        <w:t xml:space="preserve">Will </w:t>
      </w:r>
      <w:r w:rsidR="00C613C4">
        <w:t>look into/</w:t>
      </w:r>
      <w:r>
        <w:t>complete paperwork for School of Excellence</w:t>
      </w:r>
    </w:p>
    <w:p w14:paraId="3BBC81A6" w14:textId="38CB18C5" w:rsidR="00C613C4" w:rsidRDefault="00C613C4" w:rsidP="00CA1301">
      <w:pPr>
        <w:pStyle w:val="ListParagraph"/>
        <w:numPr>
          <w:ilvl w:val="2"/>
          <w:numId w:val="7"/>
        </w:numPr>
      </w:pPr>
      <w:r>
        <w:t>Parental concerns of lunch behavior</w:t>
      </w:r>
      <w:r w:rsidR="00AF51AB">
        <w:t>- monitors have since been hired</w:t>
      </w:r>
    </w:p>
    <w:p w14:paraId="00B7D0D9" w14:textId="77777777" w:rsidR="00302033" w:rsidRDefault="00302033" w:rsidP="00302033">
      <w:pPr>
        <w:pStyle w:val="ListParagraph"/>
      </w:pPr>
    </w:p>
    <w:p w14:paraId="26D3D1D3" w14:textId="57127DCC" w:rsidR="00CF1367" w:rsidRDefault="00D878C1" w:rsidP="00FD6FDB">
      <w:pPr>
        <w:pStyle w:val="ListParagraph"/>
        <w:numPr>
          <w:ilvl w:val="0"/>
          <w:numId w:val="7"/>
        </w:numPr>
      </w:pPr>
      <w:r>
        <w:t>Report of Committees</w:t>
      </w:r>
      <w:r w:rsidR="00AF51AB">
        <w:t>: see above</w:t>
      </w:r>
    </w:p>
    <w:p w14:paraId="27255FF3" w14:textId="62C573D4" w:rsidR="00D878C1" w:rsidRPr="00302033" w:rsidRDefault="00D878C1" w:rsidP="00F50F03"/>
    <w:p w14:paraId="5FDEB984" w14:textId="77777777" w:rsidR="00302033" w:rsidRDefault="00302033" w:rsidP="00302033">
      <w:pPr>
        <w:pStyle w:val="ListParagraph"/>
      </w:pPr>
    </w:p>
    <w:p w14:paraId="7E7FE30A" w14:textId="333A655D" w:rsidR="00302033" w:rsidRDefault="00D878C1" w:rsidP="00302033">
      <w:pPr>
        <w:pStyle w:val="ListParagraph"/>
        <w:numPr>
          <w:ilvl w:val="0"/>
          <w:numId w:val="7"/>
        </w:numPr>
      </w:pPr>
      <w:r>
        <w:t>Tabled Business:</w:t>
      </w:r>
      <w:r w:rsidR="00AF5C56">
        <w:t xml:space="preserve"> </w:t>
      </w:r>
      <w:r w:rsidR="00F50F03">
        <w:t>None</w:t>
      </w:r>
    </w:p>
    <w:p w14:paraId="0B35F650" w14:textId="77777777" w:rsidR="00AF5C56" w:rsidRDefault="00D878C1" w:rsidP="00302033">
      <w:pPr>
        <w:pStyle w:val="ListParagraph"/>
        <w:numPr>
          <w:ilvl w:val="0"/>
          <w:numId w:val="7"/>
        </w:numPr>
      </w:pPr>
      <w:r>
        <w:t>New Business:</w:t>
      </w:r>
      <w:r w:rsidR="00AF5C56">
        <w:t xml:space="preserve"> </w:t>
      </w:r>
    </w:p>
    <w:p w14:paraId="3EC5D903" w14:textId="28395CBE" w:rsidR="00F91F3A" w:rsidRDefault="00A20116" w:rsidP="00A20116">
      <w:pPr>
        <w:pStyle w:val="ListParagraph"/>
        <w:numPr>
          <w:ilvl w:val="1"/>
          <w:numId w:val="7"/>
        </w:numPr>
      </w:pPr>
      <w:r>
        <w:t>Vote on yearbook renewal</w:t>
      </w:r>
      <w:r w:rsidR="00AF51AB">
        <w:t>- will</w:t>
      </w:r>
      <w:r w:rsidR="0072496B">
        <w:t xml:space="preserve"> stay with Peek a Boo Yearbook</w:t>
      </w:r>
    </w:p>
    <w:p w14:paraId="5FB9A08E" w14:textId="5DAD43F5" w:rsidR="00CB1E98" w:rsidRDefault="00A20116" w:rsidP="00FD6FDB">
      <w:pPr>
        <w:pStyle w:val="ListParagraph"/>
        <w:numPr>
          <w:ilvl w:val="1"/>
          <w:numId w:val="7"/>
        </w:numPr>
      </w:pPr>
      <w:r>
        <w:t>Choose sponsorship plaques</w:t>
      </w:r>
      <w:r w:rsidR="00D0035A">
        <w:t xml:space="preserve">- </w:t>
      </w:r>
      <w:r w:rsidR="00082C8C">
        <w:t xml:space="preserve">draft </w:t>
      </w:r>
      <w:r w:rsidR="00D0035A">
        <w:t>approved</w:t>
      </w:r>
    </w:p>
    <w:p w14:paraId="0F315F2A" w14:textId="34AE51D6" w:rsidR="00A20116" w:rsidRDefault="00A20116" w:rsidP="00FD6FDB">
      <w:pPr>
        <w:pStyle w:val="ListParagraph"/>
        <w:numPr>
          <w:ilvl w:val="1"/>
          <w:numId w:val="7"/>
        </w:numPr>
      </w:pPr>
      <w:r>
        <w:t>Determine Spirit Night schedule</w:t>
      </w:r>
      <w:r w:rsidR="00D0035A">
        <w:t>- Heather</w:t>
      </w:r>
      <w:r w:rsidR="00CA61EF">
        <w:t xml:space="preserve"> will coordinate with resta</w:t>
      </w:r>
      <w:r w:rsidR="00364F72">
        <w:t>urants</w:t>
      </w:r>
    </w:p>
    <w:p w14:paraId="250D09D4" w14:textId="77777777" w:rsidR="00CA3BFE" w:rsidRDefault="00CA3BFE" w:rsidP="005D014C">
      <w:pPr>
        <w:pStyle w:val="ListParagraph"/>
      </w:pPr>
    </w:p>
    <w:p w14:paraId="003ECCC8" w14:textId="77777777" w:rsidR="001040F0" w:rsidRDefault="001040F0" w:rsidP="00FD6FDB">
      <w:pPr>
        <w:pStyle w:val="ListParagraph"/>
        <w:numPr>
          <w:ilvl w:val="0"/>
          <w:numId w:val="7"/>
        </w:numPr>
      </w:pPr>
      <w:r>
        <w:t>Announcements:</w:t>
      </w:r>
    </w:p>
    <w:p w14:paraId="619E5413" w14:textId="53CA2711" w:rsidR="00304BDE" w:rsidRDefault="00304BDE" w:rsidP="00FD6FDB">
      <w:pPr>
        <w:pStyle w:val="ListParagraph"/>
        <w:numPr>
          <w:ilvl w:val="1"/>
          <w:numId w:val="7"/>
        </w:numPr>
      </w:pPr>
      <w:r>
        <w:t>9/3</w:t>
      </w:r>
      <w:r w:rsidR="00545913">
        <w:t>: Labor Day- No School</w:t>
      </w:r>
    </w:p>
    <w:p w14:paraId="566A4448" w14:textId="0D4987E1" w:rsidR="00304BDE" w:rsidRDefault="00304BDE" w:rsidP="00FD6FDB">
      <w:pPr>
        <w:pStyle w:val="ListParagraph"/>
        <w:numPr>
          <w:ilvl w:val="1"/>
          <w:numId w:val="7"/>
        </w:numPr>
      </w:pPr>
      <w:r>
        <w:t>9/5</w:t>
      </w:r>
      <w:r w:rsidR="00545913">
        <w:t xml:space="preserve">-7: </w:t>
      </w:r>
      <w:proofErr w:type="spellStart"/>
      <w:r w:rsidR="00545913">
        <w:t>CogAT</w:t>
      </w:r>
      <w:proofErr w:type="spellEnd"/>
      <w:r w:rsidR="00545913">
        <w:t xml:space="preserve"> Testing (1</w:t>
      </w:r>
      <w:r w:rsidR="00545913" w:rsidRPr="00545913">
        <w:rPr>
          <w:vertAlign w:val="superscript"/>
        </w:rPr>
        <w:t>st</w:t>
      </w:r>
      <w:r w:rsidR="00545913">
        <w:t xml:space="preserve"> and 3</w:t>
      </w:r>
      <w:r w:rsidR="00545913" w:rsidRPr="00545913">
        <w:rPr>
          <w:vertAlign w:val="superscript"/>
        </w:rPr>
        <w:t>rd</w:t>
      </w:r>
      <w:r w:rsidR="00545913">
        <w:t xml:space="preserve"> grades)</w:t>
      </w:r>
    </w:p>
    <w:p w14:paraId="5A515624" w14:textId="7291E22A" w:rsidR="00304BDE" w:rsidRDefault="00304BDE" w:rsidP="00FD6FDB">
      <w:pPr>
        <w:pStyle w:val="ListParagraph"/>
        <w:numPr>
          <w:ilvl w:val="1"/>
          <w:numId w:val="7"/>
        </w:numPr>
      </w:pPr>
      <w:r>
        <w:t>9/9: SES Campus Beautification Day 12-2pm</w:t>
      </w:r>
    </w:p>
    <w:p w14:paraId="0442C211" w14:textId="197B6622" w:rsidR="001040F0" w:rsidRDefault="00F50F03" w:rsidP="00FD6FDB">
      <w:pPr>
        <w:pStyle w:val="ListParagraph"/>
        <w:numPr>
          <w:ilvl w:val="1"/>
          <w:numId w:val="7"/>
        </w:numPr>
      </w:pPr>
      <w:r>
        <w:t>9/10: Lion’s Club Vision/Hearing Screening</w:t>
      </w:r>
    </w:p>
    <w:p w14:paraId="2E09EF1C" w14:textId="5F675539" w:rsidR="00304BDE" w:rsidRDefault="00304BDE" w:rsidP="00FD6FDB">
      <w:pPr>
        <w:pStyle w:val="ListParagraph"/>
        <w:numPr>
          <w:ilvl w:val="1"/>
          <w:numId w:val="7"/>
        </w:numPr>
      </w:pPr>
      <w:r>
        <w:t>9/13: Council Meeting</w:t>
      </w:r>
    </w:p>
    <w:p w14:paraId="1A3D5223" w14:textId="58EE67E7" w:rsidR="00545913" w:rsidRDefault="00545913" w:rsidP="00FD6FDB">
      <w:pPr>
        <w:pStyle w:val="ListParagraph"/>
        <w:numPr>
          <w:ilvl w:val="1"/>
          <w:numId w:val="7"/>
        </w:numPr>
      </w:pPr>
      <w:r>
        <w:t>9/13-19: IOWA Testing (3</w:t>
      </w:r>
      <w:r w:rsidRPr="00545913">
        <w:rPr>
          <w:vertAlign w:val="superscript"/>
        </w:rPr>
        <w:t>rd</w:t>
      </w:r>
      <w:r>
        <w:t xml:space="preserve"> and 5</w:t>
      </w:r>
      <w:r w:rsidRPr="00545913">
        <w:rPr>
          <w:vertAlign w:val="superscript"/>
        </w:rPr>
        <w:t>th</w:t>
      </w:r>
      <w:r>
        <w:t>)</w:t>
      </w:r>
    </w:p>
    <w:p w14:paraId="101BBC81" w14:textId="43BED9AD" w:rsidR="00375D97" w:rsidRDefault="00F50F03" w:rsidP="00FD6FDB">
      <w:pPr>
        <w:pStyle w:val="ListParagraph"/>
        <w:numPr>
          <w:ilvl w:val="1"/>
          <w:numId w:val="7"/>
        </w:numPr>
      </w:pPr>
      <w:r>
        <w:t>9/14: PTA Dress Down Day</w:t>
      </w:r>
    </w:p>
    <w:p w14:paraId="0BB1985B" w14:textId="355503B1" w:rsidR="00304BDE" w:rsidRDefault="00304BDE" w:rsidP="00FD6FDB">
      <w:pPr>
        <w:pStyle w:val="ListParagraph"/>
        <w:numPr>
          <w:ilvl w:val="1"/>
          <w:numId w:val="7"/>
        </w:numPr>
      </w:pPr>
      <w:r>
        <w:t>9/18: All Pro Dads 7am</w:t>
      </w:r>
    </w:p>
    <w:p w14:paraId="0A553983" w14:textId="0894E2AE" w:rsidR="00525A4D" w:rsidRDefault="00525A4D" w:rsidP="00FD6FDB">
      <w:pPr>
        <w:pStyle w:val="ListParagraph"/>
        <w:numPr>
          <w:ilvl w:val="1"/>
          <w:numId w:val="7"/>
        </w:numPr>
      </w:pPr>
      <w:r>
        <w:t>9/19: WATCH D.O.G.S. Pizza Night 6-7pm</w:t>
      </w:r>
    </w:p>
    <w:p w14:paraId="45DD44BA" w14:textId="7D4A9480" w:rsidR="001040F0" w:rsidRDefault="00F50F03" w:rsidP="00FD6FDB">
      <w:pPr>
        <w:pStyle w:val="ListParagraph"/>
        <w:numPr>
          <w:ilvl w:val="1"/>
          <w:numId w:val="7"/>
        </w:numPr>
      </w:pPr>
      <w:r>
        <w:t>9/24-9/28: Fall Break</w:t>
      </w:r>
    </w:p>
    <w:p w14:paraId="30EAE385" w14:textId="77777777" w:rsidR="00302033" w:rsidRDefault="00302033" w:rsidP="00302033">
      <w:pPr>
        <w:pStyle w:val="ListParagraph"/>
      </w:pPr>
    </w:p>
    <w:p w14:paraId="3E273CC2" w14:textId="342BFC10" w:rsidR="00FD6FDB" w:rsidRDefault="00772034" w:rsidP="00772034">
      <w:r>
        <w:t xml:space="preserve">Adjourn </w:t>
      </w:r>
      <w:r w:rsidR="00FD6FDB">
        <w:t>Meeting</w:t>
      </w:r>
      <w:r w:rsidR="00364F72">
        <w:t xml:space="preserve"> @7:43pm</w:t>
      </w:r>
      <w:r w:rsidR="00FD6FDB">
        <w:t xml:space="preserve"> – Date for Next PTA Board Meet</w:t>
      </w:r>
      <w:r w:rsidR="00F50F03">
        <w:t>ing: 10/1/18 @ 6:30pm</w:t>
      </w:r>
    </w:p>
    <w:p w14:paraId="0252B758" w14:textId="77777777" w:rsidR="00FD6FDB" w:rsidRDefault="00FD6FDB" w:rsidP="00FD6FDB"/>
    <w:p w14:paraId="3A506EC8" w14:textId="77777777" w:rsidR="001040F0" w:rsidRDefault="001040F0" w:rsidP="001040F0"/>
    <w:p w14:paraId="3AB6B0E5" w14:textId="77777777" w:rsidR="001040F0" w:rsidRDefault="001040F0" w:rsidP="001040F0">
      <w:pPr>
        <w:ind w:left="360"/>
      </w:pPr>
    </w:p>
    <w:p w14:paraId="0DAD218D" w14:textId="77777777" w:rsidR="009C02C9" w:rsidRDefault="009C02C9" w:rsidP="009C02C9">
      <w:pPr>
        <w:ind w:left="1800"/>
      </w:pPr>
    </w:p>
    <w:sectPr w:rsidR="009C02C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668E5" w14:textId="77777777" w:rsidR="00BB2A72" w:rsidRDefault="00BB2A72" w:rsidP="001040F0">
      <w:pPr>
        <w:spacing w:after="0" w:line="240" w:lineRule="auto"/>
      </w:pPr>
      <w:r>
        <w:separator/>
      </w:r>
    </w:p>
  </w:endnote>
  <w:endnote w:type="continuationSeparator" w:id="0">
    <w:p w14:paraId="6EC4941C" w14:textId="77777777" w:rsidR="00BB2A72" w:rsidRDefault="00BB2A72" w:rsidP="0010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BC4F2" w14:textId="77777777" w:rsidR="00CB1E98" w:rsidRDefault="00CB1E98" w:rsidP="001040F0">
    <w:pPr>
      <w:pStyle w:val="Footer"/>
    </w:pPr>
  </w:p>
  <w:p w14:paraId="607F38A7" w14:textId="77777777" w:rsidR="00CB1E98" w:rsidRDefault="00CB1E98" w:rsidP="001040F0">
    <w:pPr>
      <w:pStyle w:val="Footer"/>
    </w:pPr>
  </w:p>
  <w:p w14:paraId="0BAD361D" w14:textId="77777777" w:rsidR="00CB1E98" w:rsidRPr="001040F0" w:rsidRDefault="00CB1E98" w:rsidP="00104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31AF1" w14:textId="77777777" w:rsidR="00BB2A72" w:rsidRDefault="00BB2A72" w:rsidP="001040F0">
      <w:pPr>
        <w:spacing w:after="0" w:line="240" w:lineRule="auto"/>
      </w:pPr>
      <w:r>
        <w:separator/>
      </w:r>
    </w:p>
  </w:footnote>
  <w:footnote w:type="continuationSeparator" w:id="0">
    <w:p w14:paraId="20A3C878" w14:textId="77777777" w:rsidR="00BB2A72" w:rsidRDefault="00BB2A72" w:rsidP="00104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B12E7"/>
    <w:multiLevelType w:val="multilevel"/>
    <w:tmpl w:val="76421B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454635E"/>
    <w:multiLevelType w:val="hybridMultilevel"/>
    <w:tmpl w:val="DAD0FBE0"/>
    <w:lvl w:ilvl="0" w:tplc="E2A43E7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E2976"/>
    <w:multiLevelType w:val="hybridMultilevel"/>
    <w:tmpl w:val="CAFC9F28"/>
    <w:lvl w:ilvl="0" w:tplc="F9584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6048E"/>
    <w:multiLevelType w:val="hybridMultilevel"/>
    <w:tmpl w:val="AC048E96"/>
    <w:lvl w:ilvl="0" w:tplc="D8826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B7FD6"/>
    <w:multiLevelType w:val="hybridMultilevel"/>
    <w:tmpl w:val="26B69366"/>
    <w:lvl w:ilvl="0" w:tplc="36CA34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D1FAB"/>
    <w:multiLevelType w:val="hybridMultilevel"/>
    <w:tmpl w:val="DC4E44A6"/>
    <w:lvl w:ilvl="0" w:tplc="6ED69C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DCF61CD"/>
    <w:multiLevelType w:val="hybridMultilevel"/>
    <w:tmpl w:val="322291D2"/>
    <w:lvl w:ilvl="0" w:tplc="95C2A294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26C"/>
    <w:rsid w:val="00024E71"/>
    <w:rsid w:val="00026AF3"/>
    <w:rsid w:val="00050540"/>
    <w:rsid w:val="000609A0"/>
    <w:rsid w:val="00060FEA"/>
    <w:rsid w:val="00063288"/>
    <w:rsid w:val="0007427A"/>
    <w:rsid w:val="0007664C"/>
    <w:rsid w:val="00082C8C"/>
    <w:rsid w:val="000861F4"/>
    <w:rsid w:val="000A7013"/>
    <w:rsid w:val="000D693C"/>
    <w:rsid w:val="001040F0"/>
    <w:rsid w:val="0010726C"/>
    <w:rsid w:val="00121F41"/>
    <w:rsid w:val="0014746F"/>
    <w:rsid w:val="001B4D2A"/>
    <w:rsid w:val="001B69CD"/>
    <w:rsid w:val="00201A98"/>
    <w:rsid w:val="002078D1"/>
    <w:rsid w:val="00214D9C"/>
    <w:rsid w:val="002440DF"/>
    <w:rsid w:val="00244A7E"/>
    <w:rsid w:val="00247662"/>
    <w:rsid w:val="00261CD0"/>
    <w:rsid w:val="00272504"/>
    <w:rsid w:val="00282C07"/>
    <w:rsid w:val="002963E1"/>
    <w:rsid w:val="002D2B2F"/>
    <w:rsid w:val="002E2D44"/>
    <w:rsid w:val="00302033"/>
    <w:rsid w:val="00304BDE"/>
    <w:rsid w:val="003454CA"/>
    <w:rsid w:val="00357325"/>
    <w:rsid w:val="00364F72"/>
    <w:rsid w:val="00375D97"/>
    <w:rsid w:val="003764CF"/>
    <w:rsid w:val="003B159C"/>
    <w:rsid w:val="003D0748"/>
    <w:rsid w:val="003F717B"/>
    <w:rsid w:val="00413D9D"/>
    <w:rsid w:val="0042204B"/>
    <w:rsid w:val="00423A93"/>
    <w:rsid w:val="00464A49"/>
    <w:rsid w:val="00493B10"/>
    <w:rsid w:val="004F043B"/>
    <w:rsid w:val="004F556C"/>
    <w:rsid w:val="005032A9"/>
    <w:rsid w:val="00525A4D"/>
    <w:rsid w:val="00533CB0"/>
    <w:rsid w:val="00545913"/>
    <w:rsid w:val="00554C55"/>
    <w:rsid w:val="00583A1F"/>
    <w:rsid w:val="005B16C6"/>
    <w:rsid w:val="005D014C"/>
    <w:rsid w:val="005F2C07"/>
    <w:rsid w:val="00657C20"/>
    <w:rsid w:val="0066488E"/>
    <w:rsid w:val="006A4F8E"/>
    <w:rsid w:val="006B6B49"/>
    <w:rsid w:val="006F0E82"/>
    <w:rsid w:val="0072496B"/>
    <w:rsid w:val="0073136A"/>
    <w:rsid w:val="00731671"/>
    <w:rsid w:val="00743E3F"/>
    <w:rsid w:val="0075596E"/>
    <w:rsid w:val="00772034"/>
    <w:rsid w:val="0077265F"/>
    <w:rsid w:val="007D09A3"/>
    <w:rsid w:val="007E2EF1"/>
    <w:rsid w:val="00801C8E"/>
    <w:rsid w:val="008442BA"/>
    <w:rsid w:val="00854F69"/>
    <w:rsid w:val="008B6E28"/>
    <w:rsid w:val="008C2D3B"/>
    <w:rsid w:val="008E3B89"/>
    <w:rsid w:val="008F7CD8"/>
    <w:rsid w:val="00907012"/>
    <w:rsid w:val="00917262"/>
    <w:rsid w:val="009421E8"/>
    <w:rsid w:val="0094606A"/>
    <w:rsid w:val="009635E8"/>
    <w:rsid w:val="009B1523"/>
    <w:rsid w:val="009C02C9"/>
    <w:rsid w:val="00A03E21"/>
    <w:rsid w:val="00A1687B"/>
    <w:rsid w:val="00A20116"/>
    <w:rsid w:val="00A70FB7"/>
    <w:rsid w:val="00A85BBF"/>
    <w:rsid w:val="00A8719F"/>
    <w:rsid w:val="00A90610"/>
    <w:rsid w:val="00A92BC8"/>
    <w:rsid w:val="00AB4F8A"/>
    <w:rsid w:val="00AE2C5B"/>
    <w:rsid w:val="00AE50AF"/>
    <w:rsid w:val="00AF51AB"/>
    <w:rsid w:val="00AF5C56"/>
    <w:rsid w:val="00AF5E43"/>
    <w:rsid w:val="00B22449"/>
    <w:rsid w:val="00B22D5D"/>
    <w:rsid w:val="00B62492"/>
    <w:rsid w:val="00BB2A72"/>
    <w:rsid w:val="00BE31CE"/>
    <w:rsid w:val="00BF34C7"/>
    <w:rsid w:val="00C025BE"/>
    <w:rsid w:val="00C07591"/>
    <w:rsid w:val="00C27BFC"/>
    <w:rsid w:val="00C613C4"/>
    <w:rsid w:val="00C64075"/>
    <w:rsid w:val="00C73ACC"/>
    <w:rsid w:val="00C76BDA"/>
    <w:rsid w:val="00C87130"/>
    <w:rsid w:val="00C93086"/>
    <w:rsid w:val="00CA1301"/>
    <w:rsid w:val="00CA2737"/>
    <w:rsid w:val="00CA3BFE"/>
    <w:rsid w:val="00CA61EF"/>
    <w:rsid w:val="00CB1E98"/>
    <w:rsid w:val="00CF04D6"/>
    <w:rsid w:val="00CF1367"/>
    <w:rsid w:val="00D0035A"/>
    <w:rsid w:val="00D3672A"/>
    <w:rsid w:val="00D84AC1"/>
    <w:rsid w:val="00D878C1"/>
    <w:rsid w:val="00DB75E2"/>
    <w:rsid w:val="00DE1B86"/>
    <w:rsid w:val="00E26D61"/>
    <w:rsid w:val="00E7541D"/>
    <w:rsid w:val="00E93521"/>
    <w:rsid w:val="00EA1246"/>
    <w:rsid w:val="00EB327D"/>
    <w:rsid w:val="00EB5A92"/>
    <w:rsid w:val="00ED4C06"/>
    <w:rsid w:val="00F01150"/>
    <w:rsid w:val="00F327BB"/>
    <w:rsid w:val="00F50F03"/>
    <w:rsid w:val="00F663E4"/>
    <w:rsid w:val="00F91F3A"/>
    <w:rsid w:val="00F9716E"/>
    <w:rsid w:val="00FD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0D307"/>
  <w15:docId w15:val="{C0B3D5E2-185D-4934-BBDA-CC5EEE5A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2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C02C9"/>
    <w:rPr>
      <w:b/>
      <w:bCs/>
    </w:rPr>
  </w:style>
  <w:style w:type="character" w:styleId="Hyperlink">
    <w:name w:val="Hyperlink"/>
    <w:basedOn w:val="DefaultParagraphFont"/>
    <w:uiPriority w:val="99"/>
    <w:unhideWhenUsed/>
    <w:rsid w:val="009C02C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02C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4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0F0"/>
  </w:style>
  <w:style w:type="paragraph" w:styleId="Footer">
    <w:name w:val="footer"/>
    <w:basedOn w:val="Normal"/>
    <w:link w:val="FooterChar"/>
    <w:uiPriority w:val="99"/>
    <w:unhideWhenUsed/>
    <w:rsid w:val="00104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3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Murphy</dc:creator>
  <cp:keywords/>
  <dc:description/>
  <cp:lastModifiedBy>Kristen Cranford</cp:lastModifiedBy>
  <cp:revision>4</cp:revision>
  <cp:lastPrinted>2018-09-10T22:16:00Z</cp:lastPrinted>
  <dcterms:created xsi:type="dcterms:W3CDTF">2018-09-17T12:49:00Z</dcterms:created>
  <dcterms:modified xsi:type="dcterms:W3CDTF">2018-09-17T12:52:00Z</dcterms:modified>
</cp:coreProperties>
</file>